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B58AC" w:rsidR="00794AB2" w:rsidP="00BB58AC" w:rsidRDefault="00794AB2" w14:paraId="046F5D31" w14:textId="77777777">
      <w:pPr>
        <w:jc w:val="center"/>
        <w:rPr>
          <w:b/>
          <w:u w:val="single"/>
        </w:rPr>
      </w:pPr>
      <w:r w:rsidRPr="00BB58AC">
        <w:rPr>
          <w:b/>
          <w:u w:val="single"/>
        </w:rPr>
        <w:t>Equine Adoption Survey</w:t>
      </w:r>
    </w:p>
    <w:p w:rsidR="00794AB2" w:rsidRDefault="00794AB2" w14:paraId="3F56E1FD" w14:textId="465709CD">
      <w:commentRangeStart w:id="0"/>
      <w:r w:rsidR="5E03EE87">
        <w:rPr/>
        <w:t>Thank you for your interest in adoption! Please fill out this information so we can help match you with your right horse. Email completed surveys to [ Add email address]. Once you find your right horse, at that point you will be provided with an adoption contract. We look forward to welcoming you to our program and introducing you to horses.</w:t>
      </w:r>
      <w:commentRangeEnd w:id="0"/>
      <w:r>
        <w:rPr>
          <w:rStyle w:val="CommentReference"/>
        </w:rPr>
        <w:commentReference w:id="0"/>
      </w:r>
    </w:p>
    <w:p w:rsidR="00DE697A" w:rsidRDefault="00DE697A" w14:paraId="032881CD" w14:textId="77777777">
      <w:r>
        <w:t>Your name</w:t>
      </w:r>
      <w:r w:rsidR="00FF28A5">
        <w:t>: _</w:t>
      </w:r>
      <w:r w:rsidR="005362FD">
        <w:t>__________________________________________________________________________</w:t>
      </w:r>
    </w:p>
    <w:p w:rsidR="00DE697A" w:rsidRDefault="005362FD" w14:paraId="4408559D" w14:textId="77777777">
      <w:r>
        <w:t>P</w:t>
      </w:r>
      <w:r w:rsidR="00DE697A">
        <w:t>hone number</w:t>
      </w:r>
      <w:r w:rsidR="00FF28A5">
        <w:t>: _</w:t>
      </w:r>
      <w:r>
        <w:t>__________________________________E</w:t>
      </w:r>
      <w:r w:rsidR="00DE697A">
        <w:t>mail:</w:t>
      </w:r>
      <w:r>
        <w:t>________________________________</w:t>
      </w:r>
    </w:p>
    <w:p w:rsidR="00BB58AC" w:rsidRDefault="00794AB2" w14:paraId="0EC92E19" w14:textId="77777777">
      <w:r>
        <w:t>Identify the number and type of animal(s) you are interested</w:t>
      </w:r>
      <w:r w:rsidR="00BB58AC">
        <w:t>: Horse _____ Donkey ___</w:t>
      </w:r>
      <w:r>
        <w:t>_</w:t>
      </w:r>
      <w:r w:rsidR="00BB58AC">
        <w:t>_</w:t>
      </w:r>
      <w:r>
        <w:t xml:space="preserve"> </w:t>
      </w:r>
      <w:r w:rsidR="00BB58AC">
        <w:t>Mule ______</w:t>
      </w:r>
    </w:p>
    <w:p w:rsidR="00794AB2" w:rsidRDefault="00794AB2" w14:paraId="56FA3931" w14:textId="77777777">
      <w:r>
        <w:t>If you are interested in a specific individual, please list names: _____________________________________________________________________________________</w:t>
      </w:r>
    </w:p>
    <w:p w:rsidR="0023143D" w:rsidRDefault="00794AB2" w14:paraId="5870EAE9" w14:textId="77777777">
      <w:r>
        <w:t xml:space="preserve"> What are your goals with your adopted </w:t>
      </w:r>
      <w:commentRangeStart w:id="1"/>
      <w:r>
        <w:t>equine</w:t>
      </w:r>
      <w:commentRangeEnd w:id="1"/>
      <w:r w:rsidR="00561700">
        <w:rPr>
          <w:rStyle w:val="CommentReference"/>
        </w:rPr>
        <w:commentReference w:id="1"/>
      </w:r>
      <w:r>
        <w:t xml:space="preserve">? </w:t>
      </w:r>
    </w:p>
    <w:p w:rsidR="0023143D" w:rsidRDefault="00794AB2" w14:paraId="7EF0CBE0" w14:textId="77777777">
      <w:r>
        <w:t>__________________________________________________________________________________________________________________________________________________________________________</w:t>
      </w:r>
      <w:r w:rsidR="0023143D">
        <w:t>__________________________________________________________________________________________________________________________________________________________________________</w:t>
      </w:r>
    </w:p>
    <w:p w:rsidR="0023143D" w:rsidP="005362FD" w:rsidRDefault="00794AB2" w14:paraId="76CA4B67" w14:textId="77777777">
      <w:pPr>
        <w:pBdr>
          <w:bottom w:val="single" w:color="auto" w:sz="12" w:space="0"/>
        </w:pBdr>
      </w:pPr>
      <w:r>
        <w:t>Tell us a little about your horse handling experience.</w:t>
      </w:r>
    </w:p>
    <w:p w:rsidR="00BB58AC" w:rsidP="005362FD" w:rsidRDefault="0023143D" w14:paraId="49BBB883" w14:textId="77777777">
      <w:pPr>
        <w:pBdr>
          <w:bottom w:val="single" w:color="auto" w:sz="12" w:space="0"/>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143D" w:rsidP="005362FD" w:rsidRDefault="00BB58AC" w14:paraId="41A24A70" w14:textId="77777777">
      <w:pPr>
        <w:pBdr>
          <w:bottom w:val="single" w:color="auto" w:sz="12" w:space="0"/>
        </w:pBdr>
      </w:pPr>
      <w:r>
        <w:t>If you plan to ride your adopted horse, t</w:t>
      </w:r>
      <w:r w:rsidR="00794AB2">
        <w:t xml:space="preserve">ell us a little about your riding experience. </w:t>
      </w:r>
    </w:p>
    <w:p w:rsidR="00BB58AC" w:rsidP="005362FD" w:rsidRDefault="0023143D" w14:paraId="0A0E8428" w14:textId="77777777">
      <w:pPr>
        <w:pBdr>
          <w:bottom w:val="single" w:color="auto" w:sz="12" w:space="0"/>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4AB2">
        <w:t xml:space="preserve"> </w:t>
      </w:r>
    </w:p>
    <w:p w:rsidR="00BB58AC" w:rsidP="005362FD" w:rsidRDefault="00DE697A" w14:paraId="69F0A15C" w14:textId="77777777">
      <w:pPr>
        <w:pBdr>
          <w:bottom w:val="single" w:color="auto" w:sz="12" w:space="0"/>
        </w:pBdr>
      </w:pPr>
      <w:r>
        <w:t>Tell us a little about your horse ownership experience. If you haven’t owned a horse befo</w:t>
      </w:r>
      <w:r w:rsidR="00BB58AC">
        <w:t xml:space="preserve">re, we will help you learn </w:t>
      </w:r>
      <w:commentRangeStart w:id="2"/>
      <w:r w:rsidR="00BB58AC">
        <w:t>how</w:t>
      </w:r>
      <w:commentRangeEnd w:id="2"/>
      <w:r w:rsidR="00561700">
        <w:rPr>
          <w:rStyle w:val="CommentReference"/>
        </w:rPr>
        <w:commentReference w:id="2"/>
      </w:r>
      <w:r w:rsidR="00BB58AC">
        <w:t>!</w:t>
      </w:r>
    </w:p>
    <w:p w:rsidR="00DE697A" w:rsidP="005362FD" w:rsidRDefault="00DE697A" w14:paraId="4F6B346A" w14:textId="77777777">
      <w:pPr>
        <w:pBdr>
          <w:bottom w:val="single" w:color="auto" w:sz="12" w:space="0"/>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B58AC">
        <w:t>_</w:t>
      </w:r>
    </w:p>
    <w:p w:rsidR="00BB58AC" w:rsidP="005362FD" w:rsidRDefault="00BB58AC" w14:paraId="5EC6B939" w14:textId="77777777">
      <w:pPr>
        <w:pBdr>
          <w:bottom w:val="single" w:color="auto" w:sz="12" w:space="0"/>
        </w:pBdr>
        <w:tabs>
          <w:tab w:val="right" w:pos="9360"/>
        </w:tabs>
      </w:pPr>
    </w:p>
    <w:p w:rsidR="00BB58AC" w:rsidP="00BB58AC" w:rsidRDefault="00BB58AC" w14:paraId="08BC9D12" w14:textId="77777777">
      <w:pPr>
        <w:pBdr>
          <w:bottom w:val="single" w:color="auto" w:sz="12" w:space="0"/>
        </w:pBdr>
        <w:tabs>
          <w:tab w:val="left" w:pos="7764"/>
        </w:tabs>
      </w:pPr>
      <w:r>
        <w:lastRenderedPageBreak/>
        <w:t xml:space="preserve">Do you have a veterinarian and farrier currently? </w:t>
      </w:r>
      <w:commentRangeStart w:id="3"/>
      <w:r>
        <w:t>If not, we will help you find one.</w:t>
      </w:r>
      <w:commentRangeEnd w:id="3"/>
      <w:r w:rsidR="008D743B">
        <w:rPr>
          <w:rStyle w:val="CommentReference"/>
        </w:rPr>
        <w:commentReference w:id="3"/>
      </w:r>
    </w:p>
    <w:p w:rsidR="00BB58AC" w:rsidP="005362FD" w:rsidRDefault="00BB58AC" w14:paraId="46E27B74" w14:textId="77777777">
      <w:pPr>
        <w:pBdr>
          <w:bottom w:val="single" w:color="auto" w:sz="12" w:space="0"/>
        </w:pBdr>
        <w:tabs>
          <w:tab w:val="right" w:pos="9360"/>
        </w:tabs>
      </w:pPr>
      <w:r>
        <w:t>_____________________________________________________________________________________</w:t>
      </w:r>
    </w:p>
    <w:p w:rsidR="00BB58AC" w:rsidP="005362FD" w:rsidRDefault="00BB58AC" w14:paraId="79A6E8A7" w14:textId="1A661236">
      <w:pPr>
        <w:pBdr>
          <w:bottom w:val="single" w:color="auto" w:sz="12" w:space="0"/>
        </w:pBdr>
        <w:tabs>
          <w:tab w:val="right" w:pos="9360"/>
        </w:tabs>
      </w:pPr>
      <w:r w:rsidR="5E03EE87">
        <w:rPr/>
        <w:t>Veterinarian (name and phone): __________________________________________________________________________</w:t>
      </w:r>
    </w:p>
    <w:p w:rsidR="00BB58AC" w:rsidP="005362FD" w:rsidRDefault="00BB58AC" w14:paraId="133854DE" w14:textId="3E60B196">
      <w:pPr>
        <w:pBdr>
          <w:bottom w:val="single" w:color="auto" w:sz="12" w:space="0"/>
        </w:pBdr>
        <w:tabs>
          <w:tab w:val="right" w:pos="9360"/>
        </w:tabs>
      </w:pPr>
      <w:r w:rsidR="5E03EE87">
        <w:rPr/>
        <w:t>Farrier (name and phone): _______________________________________________________________________________</w:t>
      </w:r>
    </w:p>
    <w:p w:rsidR="00BB58AC" w:rsidP="005362FD" w:rsidRDefault="00BB58AC" w14:paraId="731C8869" w14:textId="77777777">
      <w:pPr>
        <w:pBdr>
          <w:bottom w:val="single" w:color="auto" w:sz="12" w:space="0"/>
        </w:pBdr>
        <w:tabs>
          <w:tab w:val="right" w:pos="9360"/>
        </w:tabs>
      </w:pPr>
      <w:r>
        <w:t>Do you know where you plan to keep your horse? If not, we will help you find stabling.</w:t>
      </w:r>
    </w:p>
    <w:p w:rsidR="00BB58AC" w:rsidP="005362FD" w:rsidRDefault="00BB58AC" w14:paraId="28AA1417" w14:textId="77777777">
      <w:pPr>
        <w:pBdr>
          <w:bottom w:val="single" w:color="auto" w:sz="12" w:space="0"/>
        </w:pBdr>
        <w:tabs>
          <w:tab w:val="right" w:pos="936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62FD" w:rsidP="005362FD" w:rsidRDefault="005362FD" w14:paraId="1FD17838" w14:textId="77777777">
      <w:pPr>
        <w:pBdr>
          <w:bottom w:val="single" w:color="auto" w:sz="12" w:space="0"/>
        </w:pBdr>
        <w:tabs>
          <w:tab w:val="right" w:pos="9360"/>
        </w:tabs>
      </w:pPr>
      <w:r>
        <w:t>In what timeframe would you like to adopt?</w:t>
      </w:r>
    </w:p>
    <w:p w:rsidR="005362FD" w:rsidP="005362FD" w:rsidRDefault="005362FD" w14:paraId="41FDC938" w14:textId="77777777">
      <w:pPr>
        <w:pBdr>
          <w:bottom w:val="single" w:color="auto" w:sz="12" w:space="0"/>
        </w:pBdr>
        <w:tabs>
          <w:tab w:val="right" w:pos="9360"/>
        </w:tabs>
      </w:pPr>
      <w:r>
        <w:t>_____________________________________________________________________________________</w:t>
      </w:r>
    </w:p>
    <w:p w:rsidR="00BB58AC" w:rsidP="005362FD" w:rsidRDefault="00BB58AC" w14:paraId="401D511F" w14:textId="77777777">
      <w:pPr>
        <w:pBdr>
          <w:bottom w:val="single" w:color="auto" w:sz="12" w:space="0"/>
        </w:pBdr>
        <w:tabs>
          <w:tab w:val="right" w:pos="9360"/>
        </w:tabs>
      </w:pPr>
      <w:r>
        <w:t xml:space="preserve">What other information would you like us to know as we get to know each other so we can best help you find your right </w:t>
      </w:r>
      <w:commentRangeStart w:id="4"/>
      <w:r>
        <w:t>horse</w:t>
      </w:r>
      <w:commentRangeEnd w:id="4"/>
      <w:r w:rsidR="00561700">
        <w:rPr>
          <w:rStyle w:val="CommentReference"/>
        </w:rPr>
        <w:commentReference w:id="4"/>
      </w:r>
      <w:r>
        <w:t>?</w:t>
      </w:r>
    </w:p>
    <w:p w:rsidR="00BB58AC" w:rsidP="005362FD" w:rsidRDefault="00BB58AC" w14:paraId="3FBDDBB1" w14:textId="77777777">
      <w:pPr>
        <w:pBdr>
          <w:bottom w:val="single" w:color="auto" w:sz="12" w:space="0"/>
        </w:pBdr>
        <w:tabs>
          <w:tab w:val="right" w:pos="936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97A" w:rsidP="005362FD" w:rsidRDefault="00794AB2" w14:paraId="71A1EF70" w14:textId="77777777">
      <w:pPr>
        <w:pBdr>
          <w:bottom w:val="single" w:color="auto" w:sz="12" w:space="0"/>
        </w:pBdr>
        <w:tabs>
          <w:tab w:val="right" w:pos="9360"/>
        </w:tabs>
      </w:pPr>
      <w:r>
        <w:t xml:space="preserve">How did you hear about </w:t>
      </w:r>
      <w:r w:rsidR="00DE697A">
        <w:t>our equine adoption program?</w:t>
      </w:r>
    </w:p>
    <w:p w:rsidR="00BB58AC" w:rsidP="005362FD" w:rsidRDefault="00BB58AC" w14:paraId="6C6B893B" w14:textId="77777777">
      <w:pPr>
        <w:pBdr>
          <w:bottom w:val="single" w:color="auto" w:sz="12" w:space="0"/>
        </w:pBdr>
        <w:tabs>
          <w:tab w:val="right" w:pos="9360"/>
        </w:tabs>
      </w:pPr>
      <w:r>
        <w:t>_____________________________________________________________________________________</w:t>
      </w:r>
    </w:p>
    <w:p w:rsidR="00BB58AC" w:rsidP="005362FD" w:rsidRDefault="00BB58AC" w14:paraId="747C8BD9" w14:textId="77777777">
      <w:pPr>
        <w:pBdr>
          <w:bottom w:val="single" w:color="auto" w:sz="12" w:space="0"/>
        </w:pBdr>
        <w:tabs>
          <w:tab w:val="right" w:pos="9360"/>
        </w:tabs>
      </w:pPr>
    </w:p>
    <w:p w:rsidR="00BB58AC" w:rsidP="005362FD" w:rsidRDefault="00BB58AC" w14:paraId="690E07EE" w14:textId="77777777">
      <w:pPr>
        <w:pBdr>
          <w:bottom w:val="single" w:color="auto" w:sz="12" w:space="0"/>
        </w:pBdr>
        <w:tabs>
          <w:tab w:val="right" w:pos="9360"/>
        </w:tabs>
      </w:pPr>
      <w:r w:rsidRPr="00BB58AC">
        <w:rPr>
          <w:b/>
        </w:rPr>
        <w:t xml:space="preserve">Thank you for your interest in our program! We will be in touch very soon. In the meantime, feel free to browse our available horses at </w:t>
      </w:r>
      <w:hyperlink w:history="1" r:id="rId8">
        <w:r w:rsidRPr="00BB58AC">
          <w:rPr>
            <w:rStyle w:val="Hyperlink"/>
            <w:b/>
          </w:rPr>
          <w:t>www.myrighthorse.org</w:t>
        </w:r>
      </w:hyperlink>
      <w:r>
        <w:t>.</w:t>
      </w:r>
    </w:p>
    <w:p w:rsidRPr="00BB58AC" w:rsidR="00BB58AC" w:rsidP="005362FD" w:rsidRDefault="00BB58AC" w14:paraId="5A53184A" w14:textId="77777777">
      <w:pPr>
        <w:pBdr>
          <w:bottom w:val="single" w:color="auto" w:sz="12" w:space="0"/>
        </w:pBdr>
        <w:tabs>
          <w:tab w:val="right" w:pos="9360"/>
        </w:tabs>
        <w:rPr>
          <w:i/>
        </w:rPr>
      </w:pPr>
      <w:r w:rsidRPr="00BB58AC">
        <w:rPr>
          <w:i/>
        </w:rPr>
        <w:t>[INSERT ADOPTION ORGANIZATION CONTACT INFO]</w:t>
      </w:r>
    </w:p>
    <w:p w:rsidR="00BB58AC" w:rsidP="005362FD" w:rsidRDefault="00BB58AC" w14:paraId="40D7BF20" w14:textId="77777777">
      <w:pPr>
        <w:pBdr>
          <w:bottom w:val="single" w:color="auto" w:sz="12" w:space="0"/>
        </w:pBdr>
        <w:tabs>
          <w:tab w:val="right" w:pos="9360"/>
        </w:tabs>
      </w:pPr>
    </w:p>
    <w:sectPr w:rsidR="00BB58AC">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CS" w:author="Christie Schulte-Kappert" w:date="2021-03-15T21:07:00Z" w:id="0">
    <w:p w:rsidR="00561700" w:rsidP="00561700" w:rsidRDefault="00561700" w14:paraId="1BC4BEE3" w14:textId="5420616F">
      <w:pPr>
        <w:pStyle w:val="CommentText"/>
      </w:pPr>
      <w:r>
        <w:rPr>
          <w:rStyle w:val="CommentReference"/>
        </w:rPr>
        <w:annotationRef/>
      </w:r>
      <w:r>
        <w:t>Remember,</w:t>
      </w:r>
      <w:r>
        <w:t xml:space="preserve"> the adoption interest survey is simply the FIRST step of a relationship building process. You don’t need to capture every single detail on the initial form -  just enough to capture the adopters’ basic info and allow you to continue the conversation!</w:t>
      </w:r>
    </w:p>
  </w:comment>
  <w:comment w:initials="CS" w:author="Christie Schulte-Kappert" w:date="2021-03-15T21:04:00Z" w:id="1">
    <w:p w:rsidR="00561700" w:rsidRDefault="00561700" w14:paraId="6E426BAD" w14:textId="4A344C6A">
      <w:pPr>
        <w:pStyle w:val="CommentText"/>
      </w:pPr>
      <w:r>
        <w:rPr>
          <w:rStyle w:val="CommentReference"/>
        </w:rPr>
        <w:annotationRef/>
      </w:r>
      <w:r>
        <w:t>Open ended questions like these allow you to start the conversation and organically learn as much as possible about the adopters’ interest, experience and abilities.</w:t>
      </w:r>
    </w:p>
  </w:comment>
  <w:comment w:initials="CS" w:author="Christie Schulte-Kappert" w:date="2021-03-15T21:04:00Z" w:id="2">
    <w:p w:rsidR="00561700" w:rsidRDefault="00561700" w14:paraId="5364598B" w14:textId="4B7CCB93">
      <w:pPr>
        <w:pStyle w:val="CommentText"/>
      </w:pPr>
      <w:r>
        <w:rPr>
          <w:rStyle w:val="CommentReference"/>
        </w:rPr>
        <w:annotationRef/>
      </w:r>
      <w:r>
        <w:t>Including statements such as this ensure that adopters who are new to horses feel welcomed. Even if they don’t adopt now, they are more likely to become your supporters and adopt when it is time.</w:t>
      </w:r>
    </w:p>
  </w:comment>
  <w:comment w:initials="CS" w:author="Christie Schulte-Kappert" w:date="2021-03-15T21:09:00Z" w:id="3">
    <w:p w:rsidR="008D743B" w:rsidRDefault="008D743B" w14:paraId="486F9869" w14:textId="6A22795E">
      <w:pPr>
        <w:pStyle w:val="CommentText"/>
      </w:pPr>
      <w:r>
        <w:rPr>
          <w:rStyle w:val="CommentReference"/>
        </w:rPr>
        <w:annotationRef/>
      </w:r>
      <w:r>
        <w:t xml:space="preserve">Same as above: an adopter who is new or returning to horses likely doesn’t have a veterinarian lined up yet, and indicating this isn’t a deal-breaker will ensure they feel welcomed and comfortable continuing the process. </w:t>
      </w:r>
    </w:p>
  </w:comment>
  <w:comment w:initials="CS" w:author="Christie Schulte-Kappert" w:date="2021-03-15T21:05:00Z" w:id="4">
    <w:p w:rsidR="00561700" w:rsidRDefault="00561700" w14:paraId="64CA96B0" w14:textId="1CD1AA44">
      <w:pPr>
        <w:pStyle w:val="CommentText"/>
      </w:pPr>
      <w:r>
        <w:rPr>
          <w:rStyle w:val="CommentReference"/>
        </w:rPr>
        <w:annotationRef/>
      </w:r>
      <w:r>
        <w:t xml:space="preserve">This is a great catch-all question that ensures you know anything important that wasn’t covered previously. </w:t>
      </w:r>
    </w:p>
    <w:p w:rsidR="00561700" w:rsidRDefault="00561700" w14:paraId="0D9AA4BE" w14:textId="0E20CF7E">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C4BEE3" w15:done="0"/>
  <w15:commentEx w15:paraId="6E426BAD" w15:done="0"/>
  <w15:commentEx w15:paraId="5364598B" w15:done="0"/>
  <w15:commentEx w15:paraId="486F9869" w15:done="0"/>
  <w15:commentEx w15:paraId="0D9AA4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4B0D" w16cex:dateUtc="2021-03-16T02:07:00Z"/>
  <w16cex:commentExtensible w16cex:durableId="23FA4A56" w16cex:dateUtc="2021-03-16T02:04:00Z"/>
  <w16cex:commentExtensible w16cex:durableId="23FA4A70" w16cex:dateUtc="2021-03-16T02:04:00Z"/>
  <w16cex:commentExtensible w16cex:durableId="23FA4B7D" w16cex:dateUtc="2021-03-16T02:09:00Z"/>
  <w16cex:commentExtensible w16cex:durableId="23FA4AAF" w16cex:dateUtc="2021-03-16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C4BEE3" w16cid:durableId="23FA4B0D"/>
  <w16cid:commentId w16cid:paraId="6E426BAD" w16cid:durableId="23FA4A56"/>
  <w16cid:commentId w16cid:paraId="5364598B" w16cid:durableId="23FA4A70"/>
  <w16cid:commentId w16cid:paraId="486F9869" w16cid:durableId="23FA4B7D"/>
  <w16cid:commentId w16cid:paraId="0D9AA4BE" w16cid:durableId="23FA4A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e Schulte-Kappert">
    <w15:presenceInfo w15:providerId="AD" w15:userId="S::Christie.Kappert@aspca.org::23f2f39f-056e-437f-aba6-8954a29af2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AB2"/>
    <w:rsid w:val="0023143D"/>
    <w:rsid w:val="005362FD"/>
    <w:rsid w:val="00561700"/>
    <w:rsid w:val="00754BA0"/>
    <w:rsid w:val="00794AB2"/>
    <w:rsid w:val="008D743B"/>
    <w:rsid w:val="00BB58AC"/>
    <w:rsid w:val="00DE697A"/>
    <w:rsid w:val="00DF3046"/>
    <w:rsid w:val="00DF7FC1"/>
    <w:rsid w:val="00FF28A5"/>
    <w:rsid w:val="5E03E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4870"/>
  <w15:docId w15:val="{2B6FFC3B-C426-4621-81AD-73DF5304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B58AC"/>
    <w:rPr>
      <w:color w:val="0000FF" w:themeColor="hyperlink"/>
      <w:u w:val="single"/>
    </w:rPr>
  </w:style>
  <w:style w:type="character" w:styleId="CommentReference">
    <w:name w:val="annotation reference"/>
    <w:basedOn w:val="DefaultParagraphFont"/>
    <w:uiPriority w:val="99"/>
    <w:semiHidden/>
    <w:unhideWhenUsed/>
    <w:rsid w:val="00561700"/>
    <w:rPr>
      <w:sz w:val="16"/>
      <w:szCs w:val="16"/>
    </w:rPr>
  </w:style>
  <w:style w:type="paragraph" w:styleId="CommentText">
    <w:name w:val="annotation text"/>
    <w:basedOn w:val="Normal"/>
    <w:link w:val="CommentTextChar"/>
    <w:uiPriority w:val="99"/>
    <w:semiHidden/>
    <w:unhideWhenUsed/>
    <w:rsid w:val="00561700"/>
    <w:pPr>
      <w:spacing w:line="240" w:lineRule="auto"/>
    </w:pPr>
    <w:rPr>
      <w:sz w:val="20"/>
      <w:szCs w:val="20"/>
    </w:rPr>
  </w:style>
  <w:style w:type="character" w:styleId="CommentTextChar" w:customStyle="1">
    <w:name w:val="Comment Text Char"/>
    <w:basedOn w:val="DefaultParagraphFont"/>
    <w:link w:val="CommentText"/>
    <w:uiPriority w:val="99"/>
    <w:semiHidden/>
    <w:rsid w:val="00561700"/>
    <w:rPr>
      <w:sz w:val="20"/>
      <w:szCs w:val="20"/>
    </w:rPr>
  </w:style>
  <w:style w:type="paragraph" w:styleId="CommentSubject">
    <w:name w:val="annotation subject"/>
    <w:basedOn w:val="CommentText"/>
    <w:next w:val="CommentText"/>
    <w:link w:val="CommentSubjectChar"/>
    <w:uiPriority w:val="99"/>
    <w:semiHidden/>
    <w:unhideWhenUsed/>
    <w:rsid w:val="00561700"/>
    <w:rPr>
      <w:b/>
      <w:bCs/>
    </w:rPr>
  </w:style>
  <w:style w:type="character" w:styleId="CommentSubjectChar" w:customStyle="1">
    <w:name w:val="Comment Subject Char"/>
    <w:basedOn w:val="CommentTextChar"/>
    <w:link w:val="CommentSubject"/>
    <w:uiPriority w:val="99"/>
    <w:semiHidden/>
    <w:rsid w:val="00561700"/>
    <w:rPr>
      <w:b/>
      <w:bCs/>
      <w:sz w:val="20"/>
      <w:szCs w:val="20"/>
    </w:rPr>
  </w:style>
  <w:style w:type="paragraph" w:styleId="BalloonText">
    <w:name w:val="Balloon Text"/>
    <w:basedOn w:val="Normal"/>
    <w:link w:val="BalloonTextChar"/>
    <w:uiPriority w:val="99"/>
    <w:semiHidden/>
    <w:unhideWhenUsed/>
    <w:rsid w:val="0056170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1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righthorse.org"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Mem</dc:creator>
  <lastModifiedBy>Sandy De Lisle</lastModifiedBy>
  <revision>5</revision>
  <dcterms:created xsi:type="dcterms:W3CDTF">2020-10-14T13:54:00.0000000Z</dcterms:created>
  <dcterms:modified xsi:type="dcterms:W3CDTF">2021-03-16T22:03:36.3480292Z</dcterms:modified>
</coreProperties>
</file>