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8B9A" w14:textId="01E9CD29" w:rsidR="00ED3B81" w:rsidRPr="00970117" w:rsidRDefault="00ED3B81" w:rsidP="00ED3B81">
      <w:pPr>
        <w:jc w:val="center"/>
        <w:rPr>
          <w:rFonts w:ascii="Helvetica" w:hAnsi="Helvetica"/>
          <w:b/>
          <w:bCs/>
          <w:color w:val="CF3600"/>
          <w:sz w:val="32"/>
          <w:szCs w:val="32"/>
        </w:rPr>
      </w:pPr>
      <w:r w:rsidRPr="00970117">
        <w:rPr>
          <w:rFonts w:ascii="Helvetica" w:hAnsi="Helvetica"/>
          <w:b/>
          <w:bCs/>
          <w:color w:val="CF3600"/>
          <w:sz w:val="32"/>
          <w:szCs w:val="32"/>
        </w:rPr>
        <w:t>Matchmaking Conversations Made Easy</w:t>
      </w:r>
      <w:r w:rsidR="00EA1DFD" w:rsidRPr="00970117">
        <w:rPr>
          <w:rFonts w:ascii="Helvetica" w:hAnsi="Helvetica"/>
          <w:b/>
          <w:bCs/>
          <w:color w:val="CF3600"/>
          <w:sz w:val="32"/>
          <w:szCs w:val="32"/>
        </w:rPr>
        <w:t xml:space="preserve"> (supplement)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675"/>
        <w:gridCol w:w="2555"/>
        <w:gridCol w:w="1890"/>
        <w:gridCol w:w="2070"/>
        <w:gridCol w:w="2070"/>
        <w:gridCol w:w="2070"/>
        <w:gridCol w:w="2160"/>
      </w:tblGrid>
      <w:tr w:rsidR="00CF77A1" w:rsidRPr="00970117" w14:paraId="1311653E" w14:textId="77777777" w:rsidTr="00CF77A1">
        <w:tc>
          <w:tcPr>
            <w:tcW w:w="1675" w:type="dxa"/>
            <w:shd w:val="clear" w:color="auto" w:fill="D9D9D9" w:themeFill="background1" w:themeFillShade="D9"/>
          </w:tcPr>
          <w:p w14:paraId="4604B1BB" w14:textId="0FDEAF4F" w:rsidR="00ED3B81" w:rsidRPr="00970117" w:rsidRDefault="00ED3B81" w:rsidP="00CB6414">
            <w:pPr>
              <w:rPr>
                <w:rFonts w:ascii="Helvetica" w:hAnsi="Helvetica"/>
                <w:b/>
                <w:bCs/>
                <w:sz w:val="21"/>
                <w:szCs w:val="21"/>
              </w:rPr>
            </w:pPr>
            <w:r w:rsidRPr="00970117">
              <w:rPr>
                <w:rFonts w:ascii="Helvetica" w:hAnsi="Helvetica"/>
                <w:b/>
                <w:bCs/>
                <w:sz w:val="21"/>
                <w:szCs w:val="21"/>
              </w:rPr>
              <w:t>How would you make sure . . .</w:t>
            </w:r>
          </w:p>
        </w:tc>
        <w:tc>
          <w:tcPr>
            <w:tcW w:w="2555" w:type="dxa"/>
            <w:shd w:val="clear" w:color="auto" w:fill="D9D9D9" w:themeFill="background1" w:themeFillShade="D9"/>
          </w:tcPr>
          <w:p w14:paraId="3D233B29" w14:textId="35D9CA4B" w:rsidR="00ED3B81" w:rsidRPr="00970117" w:rsidRDefault="00ED3B81" w:rsidP="00CB6414">
            <w:pPr>
              <w:rPr>
                <w:rFonts w:ascii="Helvetica" w:hAnsi="Helvetica"/>
                <w:b/>
                <w:bCs/>
                <w:sz w:val="21"/>
                <w:szCs w:val="21"/>
              </w:rPr>
            </w:pPr>
            <w:r w:rsidRPr="00970117">
              <w:rPr>
                <w:rFonts w:ascii="Helvetica" w:hAnsi="Helvetica"/>
                <w:b/>
                <w:bCs/>
                <w:sz w:val="21"/>
                <w:szCs w:val="21"/>
              </w:rPr>
              <w:t xml:space="preserve">How would you react / What would you do if . . .  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BA160C6" w14:textId="7082A042" w:rsidR="00ED3B81" w:rsidRPr="00970117" w:rsidRDefault="00ED3B81" w:rsidP="00CB6414">
            <w:pPr>
              <w:rPr>
                <w:rFonts w:ascii="Helvetica" w:hAnsi="Helvetica"/>
                <w:b/>
                <w:bCs/>
                <w:sz w:val="21"/>
                <w:szCs w:val="21"/>
              </w:rPr>
            </w:pPr>
            <w:r w:rsidRPr="00970117">
              <w:rPr>
                <w:rFonts w:ascii="Helvetica" w:hAnsi="Helvetica"/>
                <w:b/>
                <w:bCs/>
                <w:sz w:val="21"/>
                <w:szCs w:val="21"/>
              </w:rPr>
              <w:t>How would you get him</w:t>
            </w:r>
            <w:r w:rsidR="0057260A" w:rsidRPr="00970117">
              <w:rPr>
                <w:rFonts w:ascii="Helvetica" w:hAnsi="Helvetica"/>
                <w:b/>
                <w:bCs/>
                <w:sz w:val="21"/>
                <w:szCs w:val="21"/>
              </w:rPr>
              <w:t xml:space="preserve"> </w:t>
            </w:r>
            <w:r w:rsidRPr="00970117">
              <w:rPr>
                <w:rFonts w:ascii="Helvetica" w:hAnsi="Helvetica"/>
                <w:b/>
                <w:bCs/>
                <w:sz w:val="21"/>
                <w:szCs w:val="21"/>
              </w:rPr>
              <w:t>/</w:t>
            </w:r>
            <w:r w:rsidR="0057260A" w:rsidRPr="00970117">
              <w:rPr>
                <w:rFonts w:ascii="Helvetica" w:hAnsi="Helvetica"/>
                <w:b/>
                <w:bCs/>
                <w:sz w:val="21"/>
                <w:szCs w:val="21"/>
              </w:rPr>
              <w:t xml:space="preserve"> </w:t>
            </w:r>
            <w:r w:rsidRPr="00970117">
              <w:rPr>
                <w:rFonts w:ascii="Helvetica" w:hAnsi="Helvetica"/>
                <w:b/>
                <w:bCs/>
                <w:sz w:val="21"/>
                <w:szCs w:val="21"/>
              </w:rPr>
              <w:t>her . . .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90A4D58" w14:textId="06857845" w:rsidR="00ED3B81" w:rsidRPr="00970117" w:rsidRDefault="00ED3B81" w:rsidP="00CB6414">
            <w:pPr>
              <w:rPr>
                <w:rFonts w:ascii="Helvetica" w:hAnsi="Helvetica"/>
                <w:b/>
                <w:bCs/>
                <w:sz w:val="21"/>
                <w:szCs w:val="21"/>
              </w:rPr>
            </w:pPr>
            <w:r w:rsidRPr="00970117">
              <w:rPr>
                <w:rFonts w:ascii="Helvetica" w:hAnsi="Helvetica"/>
                <w:b/>
                <w:bCs/>
                <w:sz w:val="21"/>
                <w:szCs w:val="21"/>
              </w:rPr>
              <w:t>What’s been your experience with . . .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B45F266" w14:textId="2FDF89D4" w:rsidR="00ED3B81" w:rsidRPr="00970117" w:rsidRDefault="00ED3B81" w:rsidP="00CB6414">
            <w:pPr>
              <w:rPr>
                <w:rFonts w:ascii="Helvetica" w:hAnsi="Helvetica"/>
                <w:b/>
                <w:bCs/>
                <w:sz w:val="21"/>
                <w:szCs w:val="21"/>
              </w:rPr>
            </w:pPr>
            <w:r w:rsidRPr="00970117">
              <w:rPr>
                <w:rFonts w:ascii="Helvetica" w:hAnsi="Helvetica"/>
                <w:b/>
                <w:bCs/>
                <w:sz w:val="21"/>
                <w:szCs w:val="21"/>
              </w:rPr>
              <w:t>How would you feel if . . .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35710D32" w14:textId="2EA35B3A" w:rsidR="00ED3B81" w:rsidRPr="00970117" w:rsidRDefault="00CF77A1" w:rsidP="00CB6414">
            <w:pPr>
              <w:rPr>
                <w:rFonts w:ascii="Helvetica" w:hAnsi="Helvetica"/>
                <w:b/>
                <w:bCs/>
                <w:sz w:val="21"/>
                <w:szCs w:val="21"/>
              </w:rPr>
            </w:pPr>
            <w:r w:rsidRPr="00970117">
              <w:rPr>
                <w:rFonts w:ascii="Helvetica" w:hAnsi="Helvetica"/>
                <w:b/>
                <w:bCs/>
                <w:sz w:val="21"/>
                <w:szCs w:val="21"/>
              </w:rPr>
              <w:t>How do you feel about . . 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C828B37" w14:textId="1C1DC2D3" w:rsidR="00ED3B81" w:rsidRPr="00970117" w:rsidRDefault="00ED3B81" w:rsidP="00CB6414">
            <w:pPr>
              <w:rPr>
                <w:rFonts w:ascii="Helvetica" w:hAnsi="Helvetica"/>
                <w:b/>
                <w:bCs/>
                <w:sz w:val="21"/>
                <w:szCs w:val="21"/>
              </w:rPr>
            </w:pPr>
            <w:r w:rsidRPr="00970117">
              <w:rPr>
                <w:rFonts w:ascii="Helvetica" w:hAnsi="Helvetica"/>
                <w:b/>
                <w:bCs/>
                <w:sz w:val="21"/>
                <w:szCs w:val="21"/>
              </w:rPr>
              <w:t xml:space="preserve">Would you like </w:t>
            </w:r>
            <w:r w:rsidR="0057260A" w:rsidRPr="00970117">
              <w:rPr>
                <w:rFonts w:ascii="Helvetica" w:hAnsi="Helvetica"/>
                <w:b/>
                <w:bCs/>
                <w:sz w:val="21"/>
                <w:szCs w:val="21"/>
              </w:rPr>
              <w:t>more</w:t>
            </w:r>
            <w:r w:rsidRPr="00970117">
              <w:rPr>
                <w:rFonts w:ascii="Helvetica" w:hAnsi="Helvetica"/>
                <w:b/>
                <w:bCs/>
                <w:sz w:val="21"/>
                <w:szCs w:val="21"/>
              </w:rPr>
              <w:t xml:space="preserve"> information about . . </w:t>
            </w:r>
            <w:r w:rsidR="00970117">
              <w:rPr>
                <w:rFonts w:ascii="Helvetica" w:hAnsi="Helvetica"/>
                <w:b/>
                <w:bCs/>
                <w:sz w:val="21"/>
                <w:szCs w:val="21"/>
              </w:rPr>
              <w:t>.</w:t>
            </w:r>
          </w:p>
          <w:p w14:paraId="4D13FE58" w14:textId="14F4C050" w:rsidR="00284447" w:rsidRPr="00970117" w:rsidRDefault="00284447" w:rsidP="00CB6414">
            <w:pPr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CF77A1" w:rsidRPr="00970117" w14:paraId="0F0737A9" w14:textId="77777777" w:rsidTr="00CF77A1">
        <w:tc>
          <w:tcPr>
            <w:tcW w:w="1675" w:type="dxa"/>
          </w:tcPr>
          <w:p w14:paraId="1D65A4E3" w14:textId="538542C6" w:rsidR="00ED3B81" w:rsidRPr="00970117" w:rsidRDefault="00ED3B81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His energy needs are met?</w:t>
            </w:r>
          </w:p>
        </w:tc>
        <w:tc>
          <w:tcPr>
            <w:tcW w:w="2555" w:type="dxa"/>
          </w:tcPr>
          <w:p w14:paraId="5F735621" w14:textId="7B28CC15" w:rsidR="00ED3B81" w:rsidRPr="00970117" w:rsidRDefault="00ED3B81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He did pee on your rug?</w:t>
            </w:r>
          </w:p>
        </w:tc>
        <w:tc>
          <w:tcPr>
            <w:tcW w:w="1890" w:type="dxa"/>
          </w:tcPr>
          <w:p w14:paraId="66BC1CA2" w14:textId="7522A87A" w:rsidR="00ED3B81" w:rsidRPr="00970117" w:rsidRDefault="00ED3B81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To not jump on you?</w:t>
            </w:r>
          </w:p>
        </w:tc>
        <w:tc>
          <w:tcPr>
            <w:tcW w:w="2070" w:type="dxa"/>
          </w:tcPr>
          <w:p w14:paraId="59A35B3A" w14:textId="12FE2405" w:rsidR="00ED3B81" w:rsidRPr="00970117" w:rsidRDefault="00ED3B81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Introducing cats?</w:t>
            </w:r>
          </w:p>
        </w:tc>
        <w:tc>
          <w:tcPr>
            <w:tcW w:w="2070" w:type="dxa"/>
          </w:tcPr>
          <w:p w14:paraId="6AEF9AE2" w14:textId="10016D2F" w:rsidR="00ED3B81" w:rsidRPr="00970117" w:rsidRDefault="00ED3B81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The two cats didn’t become best friends?</w:t>
            </w:r>
          </w:p>
        </w:tc>
        <w:tc>
          <w:tcPr>
            <w:tcW w:w="2070" w:type="dxa"/>
          </w:tcPr>
          <w:p w14:paraId="0515AFA4" w14:textId="423703FD" w:rsidR="00ED3B81" w:rsidRPr="00970117" w:rsidRDefault="00113F95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The dog not being housetrained?</w:t>
            </w:r>
          </w:p>
        </w:tc>
        <w:tc>
          <w:tcPr>
            <w:tcW w:w="2160" w:type="dxa"/>
          </w:tcPr>
          <w:p w14:paraId="2BFFCA78" w14:textId="5D6AC63C" w:rsidR="00ED3B81" w:rsidRPr="00970117" w:rsidRDefault="00ED3B81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How to find a dog trainer?</w:t>
            </w:r>
          </w:p>
        </w:tc>
      </w:tr>
      <w:tr w:rsidR="00CF77A1" w:rsidRPr="00970117" w14:paraId="664E6484" w14:textId="77777777" w:rsidTr="00CF77A1">
        <w:tc>
          <w:tcPr>
            <w:tcW w:w="1675" w:type="dxa"/>
          </w:tcPr>
          <w:p w14:paraId="22EF0E9C" w14:textId="3A5F756E" w:rsidR="00ED3B81" w:rsidRPr="00970117" w:rsidRDefault="00ED3B81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The two cats don’t interact right away?</w:t>
            </w:r>
          </w:p>
        </w:tc>
        <w:tc>
          <w:tcPr>
            <w:tcW w:w="2555" w:type="dxa"/>
          </w:tcPr>
          <w:p w14:paraId="481043B3" w14:textId="672A3AA3" w:rsidR="00ED3B81" w:rsidRPr="00970117" w:rsidRDefault="00ED3B81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The two cats didn’t get along right away?</w:t>
            </w:r>
          </w:p>
        </w:tc>
        <w:tc>
          <w:tcPr>
            <w:tcW w:w="1890" w:type="dxa"/>
          </w:tcPr>
          <w:p w14:paraId="3301F961" w14:textId="4DA6432F" w:rsidR="00ED3B81" w:rsidRPr="00970117" w:rsidRDefault="00ED3B81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To not take food from the counter?</w:t>
            </w:r>
          </w:p>
        </w:tc>
        <w:tc>
          <w:tcPr>
            <w:tcW w:w="2070" w:type="dxa"/>
          </w:tcPr>
          <w:p w14:paraId="6DC8BF6C" w14:textId="3AB8869E" w:rsidR="00ED3B81" w:rsidRPr="00970117" w:rsidRDefault="00ED3B81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Raising a puppy?</w:t>
            </w:r>
          </w:p>
        </w:tc>
        <w:tc>
          <w:tcPr>
            <w:tcW w:w="2070" w:type="dxa"/>
          </w:tcPr>
          <w:p w14:paraId="4964937C" w14:textId="21C65741" w:rsidR="00ED3B81" w:rsidRPr="00970117" w:rsidRDefault="00ED3B81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The cat didn’t use a covered litter box?</w:t>
            </w:r>
          </w:p>
        </w:tc>
        <w:tc>
          <w:tcPr>
            <w:tcW w:w="2070" w:type="dxa"/>
          </w:tcPr>
          <w:p w14:paraId="327AE2A0" w14:textId="1F6AB232" w:rsidR="00ED3B81" w:rsidRPr="00970117" w:rsidRDefault="00ED3B81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 xml:space="preserve">Having a cat who may not </w:t>
            </w:r>
            <w:r w:rsidR="00CF77A1" w:rsidRPr="00970117">
              <w:rPr>
                <w:rFonts w:ascii="Helvetica" w:hAnsi="Helvetica"/>
                <w:sz w:val="21"/>
                <w:szCs w:val="21"/>
              </w:rPr>
              <w:t>have a</w:t>
            </w:r>
            <w:r w:rsidRPr="00970117">
              <w:rPr>
                <w:rFonts w:ascii="Helvetica" w:hAnsi="Helvetica"/>
                <w:sz w:val="21"/>
                <w:szCs w:val="21"/>
              </w:rPr>
              <w:t xml:space="preserve"> </w:t>
            </w:r>
            <w:proofErr w:type="gramStart"/>
            <w:r w:rsidRPr="00970117">
              <w:rPr>
                <w:rFonts w:ascii="Helvetica" w:hAnsi="Helvetica"/>
                <w:sz w:val="21"/>
                <w:szCs w:val="21"/>
              </w:rPr>
              <w:t>long</w:t>
            </w:r>
            <w:r w:rsidR="00CF77A1" w:rsidRPr="00970117">
              <w:rPr>
                <w:rFonts w:ascii="Helvetica" w:hAnsi="Helvetica"/>
                <w:sz w:val="21"/>
                <w:szCs w:val="21"/>
              </w:rPr>
              <w:t xml:space="preserve"> </w:t>
            </w:r>
            <w:r w:rsidRPr="00970117">
              <w:rPr>
                <w:rFonts w:ascii="Helvetica" w:hAnsi="Helvetica"/>
                <w:sz w:val="21"/>
                <w:szCs w:val="21"/>
              </w:rPr>
              <w:t>life</w:t>
            </w:r>
            <w:proofErr w:type="gramEnd"/>
            <w:r w:rsidRPr="00970117">
              <w:rPr>
                <w:rFonts w:ascii="Helvetica" w:hAnsi="Helvetica"/>
                <w:sz w:val="21"/>
                <w:szCs w:val="21"/>
              </w:rPr>
              <w:t xml:space="preserve"> expectancy?</w:t>
            </w:r>
          </w:p>
        </w:tc>
        <w:tc>
          <w:tcPr>
            <w:tcW w:w="2160" w:type="dxa"/>
          </w:tcPr>
          <w:p w14:paraId="2F54E127" w14:textId="274C4202" w:rsidR="00ED3B81" w:rsidRPr="00970117" w:rsidRDefault="00ED3B81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How to trim a cat’s nails?</w:t>
            </w:r>
          </w:p>
        </w:tc>
      </w:tr>
      <w:tr w:rsidR="00CF77A1" w:rsidRPr="00970117" w14:paraId="75EC98FC" w14:textId="77777777" w:rsidTr="00CF77A1">
        <w:tc>
          <w:tcPr>
            <w:tcW w:w="1675" w:type="dxa"/>
          </w:tcPr>
          <w:p w14:paraId="68730380" w14:textId="2380A477" w:rsidR="00924941" w:rsidRPr="00970117" w:rsidRDefault="00924941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She doesn’t get out the window?</w:t>
            </w:r>
          </w:p>
        </w:tc>
        <w:tc>
          <w:tcPr>
            <w:tcW w:w="2555" w:type="dxa"/>
          </w:tcPr>
          <w:p w14:paraId="1F5A46C1" w14:textId="69D0C6F5" w:rsidR="00ED3B81" w:rsidRPr="00970117" w:rsidRDefault="00ED3B81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The cat scratch</w:t>
            </w:r>
            <w:r w:rsidR="001862BF" w:rsidRPr="00970117">
              <w:rPr>
                <w:rFonts w:ascii="Helvetica" w:hAnsi="Helvetica"/>
                <w:sz w:val="21"/>
                <w:szCs w:val="21"/>
              </w:rPr>
              <w:t>ed</w:t>
            </w:r>
            <w:r w:rsidRPr="00970117">
              <w:rPr>
                <w:rFonts w:ascii="Helvetica" w:hAnsi="Helvetica"/>
                <w:sz w:val="21"/>
                <w:szCs w:val="21"/>
              </w:rPr>
              <w:t xml:space="preserve"> your furniture?</w:t>
            </w:r>
          </w:p>
        </w:tc>
        <w:tc>
          <w:tcPr>
            <w:tcW w:w="1890" w:type="dxa"/>
          </w:tcPr>
          <w:p w14:paraId="65591A40" w14:textId="7E6C4D71" w:rsidR="00ED3B81" w:rsidRPr="00970117" w:rsidRDefault="00ED3B81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To sit?</w:t>
            </w:r>
          </w:p>
        </w:tc>
        <w:tc>
          <w:tcPr>
            <w:tcW w:w="2070" w:type="dxa"/>
          </w:tcPr>
          <w:p w14:paraId="2650F5AC" w14:textId="54113B15" w:rsidR="00ED3B81" w:rsidRPr="00970117" w:rsidRDefault="00ED3B81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Giving medication?</w:t>
            </w:r>
          </w:p>
        </w:tc>
        <w:tc>
          <w:tcPr>
            <w:tcW w:w="2070" w:type="dxa"/>
          </w:tcPr>
          <w:p w14:paraId="0AED9AF5" w14:textId="510E0E69" w:rsidR="00ED3B81" w:rsidRPr="00970117" w:rsidRDefault="00ED3B81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The cat never became a lap cat?</w:t>
            </w:r>
          </w:p>
        </w:tc>
        <w:tc>
          <w:tcPr>
            <w:tcW w:w="2070" w:type="dxa"/>
          </w:tcPr>
          <w:p w14:paraId="585E69D1" w14:textId="392174A9" w:rsidR="00ED3B81" w:rsidRPr="00970117" w:rsidRDefault="00ED3B81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A dog who may have expensive vet bills throughout his life?</w:t>
            </w:r>
          </w:p>
        </w:tc>
        <w:tc>
          <w:tcPr>
            <w:tcW w:w="2160" w:type="dxa"/>
          </w:tcPr>
          <w:p w14:paraId="390E5556" w14:textId="10ECFDC3" w:rsidR="00ED3B81" w:rsidRPr="00970117" w:rsidRDefault="00ED3B81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How to read cat body language?</w:t>
            </w:r>
          </w:p>
        </w:tc>
      </w:tr>
      <w:tr w:rsidR="00CF77A1" w:rsidRPr="00970117" w14:paraId="3B055DB0" w14:textId="77777777" w:rsidTr="00CF77A1">
        <w:tc>
          <w:tcPr>
            <w:tcW w:w="1675" w:type="dxa"/>
          </w:tcPr>
          <w:p w14:paraId="10B5E619" w14:textId="62533711" w:rsidR="00ED3B81" w:rsidRPr="00970117" w:rsidRDefault="00924941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He doesn’t run out the front door?</w:t>
            </w:r>
          </w:p>
        </w:tc>
        <w:tc>
          <w:tcPr>
            <w:tcW w:w="2555" w:type="dxa"/>
          </w:tcPr>
          <w:p w14:paraId="2D490BF3" w14:textId="3A48652A" w:rsidR="00ED3B81" w:rsidRPr="00970117" w:rsidRDefault="00113F95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The cat didn’t use the litter box?</w:t>
            </w:r>
          </w:p>
        </w:tc>
        <w:tc>
          <w:tcPr>
            <w:tcW w:w="1890" w:type="dxa"/>
          </w:tcPr>
          <w:p w14:paraId="665C2BF6" w14:textId="1B751569" w:rsidR="00ED3B81" w:rsidRPr="00970117" w:rsidRDefault="00924941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To walk well on a leash?</w:t>
            </w:r>
          </w:p>
        </w:tc>
        <w:tc>
          <w:tcPr>
            <w:tcW w:w="2070" w:type="dxa"/>
          </w:tcPr>
          <w:p w14:paraId="42CB6706" w14:textId="77777777" w:rsidR="00ED3B81" w:rsidRPr="00970117" w:rsidRDefault="00ED3B81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Housetraining a dog?</w:t>
            </w:r>
          </w:p>
          <w:p w14:paraId="790F6F87" w14:textId="42831BA4" w:rsidR="00113F95" w:rsidRPr="00970117" w:rsidRDefault="00113F95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Crate training?</w:t>
            </w:r>
          </w:p>
        </w:tc>
        <w:tc>
          <w:tcPr>
            <w:tcW w:w="2070" w:type="dxa"/>
          </w:tcPr>
          <w:p w14:paraId="60369536" w14:textId="234BBC05" w:rsidR="00ED3B81" w:rsidRPr="00970117" w:rsidRDefault="00ED3B81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The dog couldn’t be brought to a dog park?</w:t>
            </w:r>
          </w:p>
        </w:tc>
        <w:tc>
          <w:tcPr>
            <w:tcW w:w="2070" w:type="dxa"/>
          </w:tcPr>
          <w:p w14:paraId="29072C88" w14:textId="09325F52" w:rsidR="00ED3B81" w:rsidRPr="00970117" w:rsidRDefault="00ED3B81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Having to pay each month for expensive cat food,</w:t>
            </w:r>
            <w:r w:rsidR="00CF77A1" w:rsidRPr="00970117">
              <w:rPr>
                <w:rFonts w:ascii="Helvetica" w:hAnsi="Helvetica"/>
                <w:sz w:val="21"/>
                <w:szCs w:val="21"/>
              </w:rPr>
              <w:t xml:space="preserve"> 3-4 X</w:t>
            </w:r>
            <w:r w:rsidRPr="00970117">
              <w:rPr>
                <w:rFonts w:ascii="Helvetica" w:hAnsi="Helvetica"/>
                <w:sz w:val="21"/>
                <w:szCs w:val="21"/>
              </w:rPr>
              <w:t xml:space="preserve"> more expensive than most pet food?</w:t>
            </w:r>
          </w:p>
        </w:tc>
        <w:tc>
          <w:tcPr>
            <w:tcW w:w="2160" w:type="dxa"/>
          </w:tcPr>
          <w:p w14:paraId="1344372C" w14:textId="270C7F0A" w:rsidR="00ED3B81" w:rsidRPr="00970117" w:rsidRDefault="00ED3B81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How to safely introduce your child to a dog?</w:t>
            </w:r>
          </w:p>
        </w:tc>
      </w:tr>
      <w:tr w:rsidR="00CF77A1" w:rsidRPr="00970117" w14:paraId="569598B3" w14:textId="77777777" w:rsidTr="00CF77A1">
        <w:tc>
          <w:tcPr>
            <w:tcW w:w="1675" w:type="dxa"/>
          </w:tcPr>
          <w:p w14:paraId="57E80672" w14:textId="5168C53F" w:rsidR="00ED3B81" w:rsidRPr="00970117" w:rsidRDefault="00924941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The dog doesn’t jump on your toddler?</w:t>
            </w:r>
          </w:p>
        </w:tc>
        <w:tc>
          <w:tcPr>
            <w:tcW w:w="2555" w:type="dxa"/>
          </w:tcPr>
          <w:p w14:paraId="7B4C37A0" w14:textId="42C8351E" w:rsidR="00ED3B81" w:rsidRPr="00970117" w:rsidRDefault="00113F95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The dog wasn’t housetrained?</w:t>
            </w:r>
          </w:p>
        </w:tc>
        <w:tc>
          <w:tcPr>
            <w:tcW w:w="1890" w:type="dxa"/>
          </w:tcPr>
          <w:p w14:paraId="35FEEAC3" w14:textId="3CEA8745" w:rsidR="00ED3B81" w:rsidRPr="00970117" w:rsidRDefault="00924941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To learn to use the bathroom outside?</w:t>
            </w:r>
          </w:p>
        </w:tc>
        <w:tc>
          <w:tcPr>
            <w:tcW w:w="2070" w:type="dxa"/>
          </w:tcPr>
          <w:p w14:paraId="0F811B93" w14:textId="5F5ABA0A" w:rsidR="00ED3B81" w:rsidRPr="00970117" w:rsidRDefault="00284447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Trimming a cat’s nails?</w:t>
            </w:r>
          </w:p>
        </w:tc>
        <w:tc>
          <w:tcPr>
            <w:tcW w:w="2070" w:type="dxa"/>
          </w:tcPr>
          <w:p w14:paraId="670B9CFC" w14:textId="58AE89AB" w:rsidR="00ED3B81" w:rsidRPr="00970117" w:rsidRDefault="00ED3B81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The dog did bark sometimes wh</w:t>
            </w:r>
            <w:r w:rsidR="00CF77A1" w:rsidRPr="00970117">
              <w:rPr>
                <w:rFonts w:ascii="Helvetica" w:hAnsi="Helvetica"/>
                <w:sz w:val="21"/>
                <w:szCs w:val="21"/>
              </w:rPr>
              <w:t>en</w:t>
            </w:r>
            <w:r w:rsidRPr="00970117">
              <w:rPr>
                <w:rFonts w:ascii="Helvetica" w:hAnsi="Helvetica"/>
                <w:sz w:val="21"/>
                <w:szCs w:val="21"/>
              </w:rPr>
              <w:t xml:space="preserve"> you weren’t home?</w:t>
            </w:r>
          </w:p>
        </w:tc>
        <w:tc>
          <w:tcPr>
            <w:tcW w:w="2070" w:type="dxa"/>
          </w:tcPr>
          <w:p w14:paraId="43924D6F" w14:textId="169F0FCD" w:rsidR="00ED3B81" w:rsidRPr="00970117" w:rsidRDefault="00ED3B81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 xml:space="preserve">Having to give the dog three long walks every day, even </w:t>
            </w:r>
            <w:r w:rsidR="00284447" w:rsidRPr="00970117">
              <w:rPr>
                <w:rFonts w:ascii="Helvetica" w:hAnsi="Helvetica"/>
                <w:sz w:val="21"/>
                <w:szCs w:val="21"/>
              </w:rPr>
              <w:t>in the cold?</w:t>
            </w:r>
          </w:p>
        </w:tc>
        <w:tc>
          <w:tcPr>
            <w:tcW w:w="2160" w:type="dxa"/>
          </w:tcPr>
          <w:p w14:paraId="5EB165A7" w14:textId="3AA32FA1" w:rsidR="00ED3B81" w:rsidRPr="00970117" w:rsidRDefault="00ED3B81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How to teach basic manners?</w:t>
            </w:r>
          </w:p>
        </w:tc>
      </w:tr>
      <w:tr w:rsidR="00CF77A1" w:rsidRPr="00970117" w14:paraId="0BEC03B9" w14:textId="77777777" w:rsidTr="00CF77A1">
        <w:tc>
          <w:tcPr>
            <w:tcW w:w="1675" w:type="dxa"/>
          </w:tcPr>
          <w:p w14:paraId="440FED7C" w14:textId="6DAB7EA2" w:rsidR="00ED3B81" w:rsidRPr="00970117" w:rsidRDefault="00924941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The cat the dog doesn’t get into the garbage?</w:t>
            </w:r>
          </w:p>
        </w:tc>
        <w:tc>
          <w:tcPr>
            <w:tcW w:w="2555" w:type="dxa"/>
          </w:tcPr>
          <w:p w14:paraId="32167B73" w14:textId="7C532BE8" w:rsidR="00ED3B81" w:rsidRPr="00970117" w:rsidRDefault="00924941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The dog didn’t get along with your mom’s dog?</w:t>
            </w:r>
          </w:p>
        </w:tc>
        <w:tc>
          <w:tcPr>
            <w:tcW w:w="1890" w:type="dxa"/>
          </w:tcPr>
          <w:p w14:paraId="238AB69B" w14:textId="5B70124A" w:rsidR="00ED3B81" w:rsidRPr="00970117" w:rsidRDefault="00924941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To go into the crate?</w:t>
            </w:r>
          </w:p>
        </w:tc>
        <w:tc>
          <w:tcPr>
            <w:tcW w:w="2070" w:type="dxa"/>
          </w:tcPr>
          <w:p w14:paraId="52748886" w14:textId="77777777" w:rsidR="00113F95" w:rsidRPr="00970117" w:rsidRDefault="00113F95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Fearful dogs/cats?</w:t>
            </w:r>
          </w:p>
          <w:p w14:paraId="2BE5A786" w14:textId="77777777" w:rsidR="00113F95" w:rsidRPr="00970117" w:rsidRDefault="00113F95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High energy dogs?</w:t>
            </w:r>
          </w:p>
          <w:p w14:paraId="1B8C2B42" w14:textId="7E5C214E" w:rsidR="00113F95" w:rsidRPr="00970117" w:rsidRDefault="00113F95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 xml:space="preserve">Large dogs? </w:t>
            </w:r>
          </w:p>
        </w:tc>
        <w:tc>
          <w:tcPr>
            <w:tcW w:w="2070" w:type="dxa"/>
          </w:tcPr>
          <w:p w14:paraId="6B64395F" w14:textId="78303911" w:rsidR="00ED3B81" w:rsidRPr="00970117" w:rsidRDefault="00924941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 xml:space="preserve">The kitten was </w:t>
            </w:r>
            <w:proofErr w:type="gramStart"/>
            <w:r w:rsidRPr="00970117">
              <w:rPr>
                <w:rFonts w:ascii="Helvetica" w:hAnsi="Helvetica"/>
                <w:sz w:val="21"/>
                <w:szCs w:val="21"/>
              </w:rPr>
              <w:t>really active</w:t>
            </w:r>
            <w:proofErr w:type="gramEnd"/>
            <w:r w:rsidRPr="00970117">
              <w:rPr>
                <w:rFonts w:ascii="Helvetica" w:hAnsi="Helvetica"/>
                <w:sz w:val="21"/>
                <w:szCs w:val="21"/>
              </w:rPr>
              <w:t xml:space="preserve"> at night?</w:t>
            </w:r>
          </w:p>
        </w:tc>
        <w:tc>
          <w:tcPr>
            <w:tcW w:w="2070" w:type="dxa"/>
          </w:tcPr>
          <w:p w14:paraId="7EF9ECC4" w14:textId="07D2CC6F" w:rsidR="00ED3B81" w:rsidRPr="00970117" w:rsidRDefault="00ED3B81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Having a cat who may take a while to get comfortable in the home?</w:t>
            </w:r>
          </w:p>
        </w:tc>
        <w:tc>
          <w:tcPr>
            <w:tcW w:w="2160" w:type="dxa"/>
          </w:tcPr>
          <w:p w14:paraId="54FD13C3" w14:textId="6F692187" w:rsidR="00ED3B81" w:rsidRPr="00970117" w:rsidRDefault="00ED3B81" w:rsidP="00CB6414">
            <w:pPr>
              <w:rPr>
                <w:rFonts w:ascii="Helvetica" w:hAnsi="Helvetica"/>
                <w:sz w:val="21"/>
                <w:szCs w:val="21"/>
              </w:rPr>
            </w:pPr>
            <w:r w:rsidRPr="00970117">
              <w:rPr>
                <w:rFonts w:ascii="Helvetica" w:hAnsi="Helvetica"/>
                <w:sz w:val="21"/>
                <w:szCs w:val="21"/>
              </w:rPr>
              <w:t>The best type of cat/dog toys?</w:t>
            </w:r>
          </w:p>
        </w:tc>
      </w:tr>
    </w:tbl>
    <w:p w14:paraId="338BCAED" w14:textId="77777777" w:rsidR="00284447" w:rsidRDefault="00284447" w:rsidP="00CF77A1">
      <w:pPr>
        <w:spacing w:after="0"/>
        <w:jc w:val="center"/>
        <w:rPr>
          <w:b/>
          <w:bCs/>
          <w:sz w:val="24"/>
          <w:szCs w:val="24"/>
        </w:rPr>
      </w:pPr>
    </w:p>
    <w:p w14:paraId="58F27BAD" w14:textId="36A0027A" w:rsidR="00CF77A1" w:rsidRPr="00284447" w:rsidRDefault="00CF77A1" w:rsidP="00CF77A1">
      <w:pPr>
        <w:spacing w:after="0"/>
        <w:jc w:val="center"/>
        <w:rPr>
          <w:b/>
          <w:bCs/>
          <w:sz w:val="24"/>
          <w:szCs w:val="24"/>
        </w:rPr>
      </w:pPr>
      <w:r w:rsidRPr="00284447">
        <w:rPr>
          <w:b/>
          <w:bCs/>
          <w:sz w:val="24"/>
          <w:szCs w:val="24"/>
        </w:rPr>
        <w:t>And if you are yessed or given too brief an answer . . .</w:t>
      </w:r>
    </w:p>
    <w:p w14:paraId="28174128" w14:textId="77777777" w:rsidR="00CF77A1" w:rsidRPr="00113F95" w:rsidRDefault="00CF77A1" w:rsidP="00CF77A1">
      <w:pPr>
        <w:spacing w:after="0"/>
        <w:jc w:val="center"/>
        <w:rPr>
          <w:b/>
          <w:bCs/>
          <w:sz w:val="12"/>
          <w:szCs w:val="12"/>
        </w:rPr>
      </w:pPr>
    </w:p>
    <w:p w14:paraId="23BEA8AB" w14:textId="5B3AAB29" w:rsidR="003C2B00" w:rsidRDefault="003C2B00" w:rsidP="0028444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Why do you feel that way?</w:t>
      </w:r>
    </w:p>
    <w:p w14:paraId="3E338D12" w14:textId="6B61D894" w:rsidR="00CF77A1" w:rsidRPr="00284447" w:rsidRDefault="00CF77A1" w:rsidP="0028444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84447">
        <w:rPr>
          <w:sz w:val="24"/>
          <w:szCs w:val="24"/>
        </w:rPr>
        <w:t xml:space="preserve">That’s interesting, can you tell me more about that?  </w:t>
      </w:r>
    </w:p>
    <w:p w14:paraId="6FAC3BA9" w14:textId="77777777" w:rsidR="00284447" w:rsidRPr="00284447" w:rsidRDefault="00284447" w:rsidP="0028444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84447">
        <w:rPr>
          <w:sz w:val="24"/>
          <w:szCs w:val="24"/>
        </w:rPr>
        <w:t>We want to make sure you are comfortable and, ultimately, happy with the animal you are adopting. Can you tell me a little more about your thoughts on this topic?</w:t>
      </w:r>
    </w:p>
    <w:p w14:paraId="7B971FCF" w14:textId="2263320A" w:rsidR="00284447" w:rsidRDefault="00284447" w:rsidP="0028444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84447">
        <w:rPr>
          <w:sz w:val="24"/>
          <w:szCs w:val="24"/>
        </w:rPr>
        <w:t xml:space="preserve">I want to make sure you are </w:t>
      </w:r>
      <w:proofErr w:type="gramStart"/>
      <w:r w:rsidR="00A87E95">
        <w:rPr>
          <w:sz w:val="24"/>
          <w:szCs w:val="24"/>
        </w:rPr>
        <w:t xml:space="preserve">really </w:t>
      </w:r>
      <w:r w:rsidRPr="00284447">
        <w:rPr>
          <w:sz w:val="24"/>
          <w:szCs w:val="24"/>
        </w:rPr>
        <w:t>comfortable</w:t>
      </w:r>
      <w:proofErr w:type="gramEnd"/>
      <w:r w:rsidRPr="00284447">
        <w:rPr>
          <w:sz w:val="24"/>
          <w:szCs w:val="24"/>
        </w:rPr>
        <w:t xml:space="preserve"> with this adoption. What</w:t>
      </w:r>
      <w:r w:rsidR="00A87E95">
        <w:rPr>
          <w:sz w:val="24"/>
          <w:szCs w:val="24"/>
        </w:rPr>
        <w:t xml:space="preserve"> else</w:t>
      </w:r>
      <w:r w:rsidRPr="00284447">
        <w:rPr>
          <w:sz w:val="24"/>
          <w:szCs w:val="24"/>
        </w:rPr>
        <w:t xml:space="preserve"> </w:t>
      </w:r>
      <w:r w:rsidR="00A87E95">
        <w:rPr>
          <w:sz w:val="24"/>
          <w:szCs w:val="24"/>
        </w:rPr>
        <w:t xml:space="preserve">comes to mind when you think about . . . </w:t>
      </w:r>
    </w:p>
    <w:p w14:paraId="651A89DB" w14:textId="4BBA3AB3" w:rsidR="00CF77A1" w:rsidRPr="00970117" w:rsidRDefault="001E6078" w:rsidP="0097011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Can you describe what this (scenario, incident, obligation) would look like in your home?</w:t>
      </w:r>
      <w:r w:rsidR="003C2B00">
        <w:rPr>
          <w:sz w:val="24"/>
          <w:szCs w:val="24"/>
        </w:rPr>
        <w:t xml:space="preserve"> Help me visualize it.</w:t>
      </w:r>
    </w:p>
    <w:sectPr w:rsidR="00CF77A1" w:rsidRPr="00970117" w:rsidSect="00D554E9">
      <w:pgSz w:w="15840" w:h="12240" w:orient="landscape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567B0"/>
    <w:multiLevelType w:val="hybridMultilevel"/>
    <w:tmpl w:val="358A6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8B7E68"/>
    <w:multiLevelType w:val="hybridMultilevel"/>
    <w:tmpl w:val="0B681102"/>
    <w:lvl w:ilvl="0" w:tplc="040449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894753">
    <w:abstractNumId w:val="1"/>
  </w:num>
  <w:num w:numId="2" w16cid:durableId="1523087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O1MDAyNzQEsgwtjJR0lIJTi4sz8/NACgxrAV5VES0sAAAA"/>
  </w:docVars>
  <w:rsids>
    <w:rsidRoot w:val="00ED3B81"/>
    <w:rsid w:val="00012CD7"/>
    <w:rsid w:val="00113F95"/>
    <w:rsid w:val="001862BF"/>
    <w:rsid w:val="001E6078"/>
    <w:rsid w:val="00284447"/>
    <w:rsid w:val="00303B8B"/>
    <w:rsid w:val="003C2B00"/>
    <w:rsid w:val="003E466B"/>
    <w:rsid w:val="0057260A"/>
    <w:rsid w:val="00924941"/>
    <w:rsid w:val="00952378"/>
    <w:rsid w:val="00970117"/>
    <w:rsid w:val="00A87E95"/>
    <w:rsid w:val="00CF77A1"/>
    <w:rsid w:val="00D554E9"/>
    <w:rsid w:val="00E56DF2"/>
    <w:rsid w:val="00EA1DFD"/>
    <w:rsid w:val="00ED3B81"/>
    <w:rsid w:val="00F6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47D44"/>
  <w15:chartTrackingRefBased/>
  <w15:docId w15:val="{911A5D17-00A6-484F-9AED-40D9E33F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44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Wildman</dc:creator>
  <cp:keywords/>
  <dc:description/>
  <cp:lastModifiedBy>Brenna Jennings</cp:lastModifiedBy>
  <cp:revision>2</cp:revision>
  <cp:lastPrinted>2020-12-24T22:13:00Z</cp:lastPrinted>
  <dcterms:created xsi:type="dcterms:W3CDTF">2024-05-14T18:59:00Z</dcterms:created>
  <dcterms:modified xsi:type="dcterms:W3CDTF">2024-05-14T18:59:00Z</dcterms:modified>
</cp:coreProperties>
</file>