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764" w:rsidRDefault="00C76764" w:rsidP="00C76764">
      <w:pPr>
        <w:pStyle w:val="BodyText"/>
        <w:spacing w:before="0"/>
        <w:ind w:right="-288"/>
        <w:jc w:val="center"/>
        <w:rPr>
          <w:rFonts w:ascii="Times New Roman" w:eastAsia="Times New Roman" w:hAnsi="Times New Roman" w:cs="Times New Roman"/>
          <w:sz w:val="7"/>
          <w:szCs w:val="7"/>
        </w:rPr>
      </w:pPr>
      <w:r>
        <w:rPr>
          <w:rFonts w:ascii="Times New Roman"/>
          <w:sz w:val="20"/>
        </w:rPr>
        <w:t xml:space="preserve">  </w:t>
      </w:r>
    </w:p>
    <w:p w:rsidR="00C76764" w:rsidRDefault="00C76764" w:rsidP="00C76764">
      <w:pPr>
        <w:ind w:left="9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54.3pt;margin-top:8.35pt;width:457.5pt;height:0;z-index:251660288" o:connectortype="straight" strokecolor="#e36c0a [2409]" strokeweight="3pt">
            <v:shadow type="perspective" color="#974706 [1609]" opacity=".5" offset="1pt" offset2="-1pt"/>
          </v:shape>
        </w:pict>
      </w:r>
      <w:r>
        <w:t xml:space="preserve">    </w:t>
      </w:r>
    </w:p>
    <w:p w:rsidR="000E0F91" w:rsidRDefault="000E0F91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C76764" w:rsidRDefault="00C76764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C76764" w:rsidRDefault="00C76764">
      <w:pPr>
        <w:rPr>
          <w:rFonts w:ascii="Times New Roman" w:eastAsia="Times New Roman" w:hAnsi="Times New Roman" w:cs="Times New Roman"/>
          <w:sz w:val="18"/>
          <w:szCs w:val="18"/>
        </w:rPr>
        <w:sectPr w:rsidR="00C76764" w:rsidSect="00B12318">
          <w:headerReference w:type="default" r:id="rId6"/>
          <w:footerReference w:type="default" r:id="rId7"/>
          <w:type w:val="continuous"/>
          <w:pgSz w:w="12240" w:h="15840"/>
          <w:pgMar w:top="600" w:right="720" w:bottom="280" w:left="340" w:header="720" w:footer="720" w:gutter="0"/>
          <w:cols w:space="720"/>
        </w:sectPr>
      </w:pPr>
    </w:p>
    <w:p w:rsidR="000E0F91" w:rsidRPr="00212487" w:rsidRDefault="00BD41AC" w:rsidP="00B12318">
      <w:pPr>
        <w:tabs>
          <w:tab w:val="left" w:pos="3354"/>
          <w:tab w:val="left" w:pos="6103"/>
          <w:tab w:val="left" w:pos="8548"/>
        </w:tabs>
        <w:spacing w:before="51"/>
        <w:ind w:left="270"/>
        <w:rPr>
          <w:rFonts w:eastAsia="Calibri" w:cs="Calibri"/>
          <w:sz w:val="24"/>
          <w:szCs w:val="24"/>
        </w:rPr>
      </w:pPr>
      <w:r w:rsidRPr="00212487">
        <w:rPr>
          <w:b/>
          <w:spacing w:val="-1"/>
          <w:w w:val="95"/>
          <w:sz w:val="24"/>
          <w:szCs w:val="24"/>
        </w:rPr>
        <w:lastRenderedPageBreak/>
        <w:t>Case:</w:t>
      </w:r>
      <w:r w:rsidRPr="00212487">
        <w:rPr>
          <w:b/>
          <w:spacing w:val="-1"/>
          <w:w w:val="95"/>
          <w:sz w:val="24"/>
          <w:szCs w:val="24"/>
          <w:u w:val="thick" w:color="000000"/>
        </w:rPr>
        <w:tab/>
      </w:r>
      <w:r w:rsidRPr="00212487">
        <w:rPr>
          <w:b/>
          <w:spacing w:val="-1"/>
          <w:w w:val="95"/>
          <w:sz w:val="24"/>
          <w:szCs w:val="24"/>
        </w:rPr>
        <w:t>Location:</w:t>
      </w:r>
      <w:r w:rsidRPr="00212487">
        <w:rPr>
          <w:b/>
          <w:spacing w:val="-1"/>
          <w:w w:val="95"/>
          <w:sz w:val="24"/>
          <w:szCs w:val="24"/>
          <w:u w:val="thick" w:color="000000"/>
        </w:rPr>
        <w:tab/>
      </w:r>
      <w:r w:rsidRPr="00212487">
        <w:rPr>
          <w:b/>
          <w:spacing w:val="-1"/>
          <w:sz w:val="24"/>
          <w:szCs w:val="24"/>
        </w:rPr>
        <w:t>Date:</w:t>
      </w:r>
      <w:r w:rsidRPr="00212487">
        <w:rPr>
          <w:b/>
          <w:spacing w:val="5"/>
          <w:sz w:val="24"/>
          <w:szCs w:val="24"/>
        </w:rPr>
        <w:t xml:space="preserve"> </w:t>
      </w:r>
      <w:r w:rsidRPr="00212487">
        <w:rPr>
          <w:b/>
          <w:sz w:val="24"/>
          <w:szCs w:val="24"/>
          <w:u w:val="thick" w:color="000000"/>
        </w:rPr>
        <w:t xml:space="preserve"> </w:t>
      </w:r>
      <w:r w:rsidRPr="00212487">
        <w:rPr>
          <w:b/>
          <w:sz w:val="24"/>
          <w:szCs w:val="24"/>
          <w:u w:val="thick" w:color="000000"/>
        </w:rPr>
        <w:tab/>
      </w:r>
    </w:p>
    <w:p w:rsidR="000E0F91" w:rsidRPr="00212487" w:rsidRDefault="00BD41AC">
      <w:pPr>
        <w:tabs>
          <w:tab w:val="left" w:pos="1178"/>
          <w:tab w:val="left" w:pos="2002"/>
        </w:tabs>
        <w:spacing w:before="74"/>
        <w:ind w:left="212"/>
        <w:rPr>
          <w:rFonts w:eastAsia="Calibri" w:cs="Calibri"/>
          <w:b/>
          <w:sz w:val="24"/>
          <w:szCs w:val="24"/>
        </w:rPr>
      </w:pPr>
      <w:r w:rsidRPr="00212487">
        <w:rPr>
          <w:sz w:val="24"/>
          <w:szCs w:val="24"/>
        </w:rPr>
        <w:br w:type="column"/>
      </w:r>
      <w:r w:rsidRPr="00212487">
        <w:rPr>
          <w:b/>
          <w:spacing w:val="2"/>
          <w:sz w:val="24"/>
          <w:szCs w:val="24"/>
        </w:rPr>
        <w:lastRenderedPageBreak/>
        <w:t>Page:</w:t>
      </w:r>
      <w:r w:rsidR="00212487" w:rsidRPr="00212487">
        <w:rPr>
          <w:b/>
          <w:sz w:val="24"/>
          <w:szCs w:val="24"/>
          <w:u w:val="thick" w:color="000000"/>
        </w:rPr>
        <w:t xml:space="preserve"> </w:t>
      </w:r>
      <w:r w:rsidR="00212487" w:rsidRPr="00212487">
        <w:rPr>
          <w:b/>
          <w:sz w:val="24"/>
          <w:szCs w:val="24"/>
          <w:u w:val="thick" w:color="000000"/>
        </w:rPr>
        <w:tab/>
      </w:r>
      <w:r w:rsidRPr="00212487">
        <w:rPr>
          <w:b/>
          <w:spacing w:val="-1"/>
          <w:sz w:val="24"/>
          <w:szCs w:val="24"/>
        </w:rPr>
        <w:t>Of:</w:t>
      </w:r>
      <w:r w:rsidRPr="00212487">
        <w:rPr>
          <w:b/>
          <w:spacing w:val="-17"/>
          <w:sz w:val="24"/>
          <w:szCs w:val="24"/>
        </w:rPr>
        <w:t xml:space="preserve"> </w:t>
      </w:r>
      <w:r w:rsidR="00212487" w:rsidRPr="00212487">
        <w:rPr>
          <w:b/>
          <w:sz w:val="24"/>
          <w:szCs w:val="24"/>
          <w:u w:val="thick" w:color="000000"/>
        </w:rPr>
        <w:tab/>
      </w:r>
    </w:p>
    <w:p w:rsidR="000E0F91" w:rsidRDefault="000E0F91">
      <w:pPr>
        <w:rPr>
          <w:rFonts w:ascii="Calibri" w:eastAsia="Calibri" w:hAnsi="Calibri" w:cs="Calibri"/>
          <w:sz w:val="20"/>
          <w:szCs w:val="20"/>
        </w:rPr>
      </w:pPr>
    </w:p>
    <w:p w:rsidR="00C76764" w:rsidRDefault="00C76764">
      <w:pPr>
        <w:rPr>
          <w:rFonts w:ascii="Calibri" w:eastAsia="Calibri" w:hAnsi="Calibri" w:cs="Calibri"/>
          <w:sz w:val="20"/>
          <w:szCs w:val="20"/>
        </w:rPr>
        <w:sectPr w:rsidR="00C76764" w:rsidSect="00B12318">
          <w:type w:val="continuous"/>
          <w:pgSz w:w="12240" w:h="15840"/>
          <w:pgMar w:top="600" w:right="720" w:bottom="280" w:left="340" w:header="720" w:footer="720" w:gutter="0"/>
          <w:cols w:num="2" w:space="720" w:equalWidth="0">
            <w:col w:w="8549" w:space="194"/>
            <w:col w:w="2917"/>
          </w:cols>
        </w:sectPr>
      </w:pPr>
    </w:p>
    <w:p w:rsidR="000E0F91" w:rsidRDefault="000E0F91">
      <w:pPr>
        <w:spacing w:before="6"/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W w:w="11070" w:type="dxa"/>
        <w:tblInd w:w="280" w:type="dxa"/>
        <w:tblLayout w:type="fixed"/>
        <w:tblCellMar>
          <w:left w:w="0" w:type="dxa"/>
          <w:right w:w="0" w:type="dxa"/>
        </w:tblCellMar>
        <w:tblLook w:val="01E0"/>
      </w:tblPr>
      <w:tblGrid>
        <w:gridCol w:w="630"/>
        <w:gridCol w:w="1190"/>
        <w:gridCol w:w="1510"/>
        <w:gridCol w:w="1440"/>
        <w:gridCol w:w="810"/>
        <w:gridCol w:w="720"/>
        <w:gridCol w:w="1530"/>
        <w:gridCol w:w="3240"/>
      </w:tblGrid>
      <w:tr w:rsidR="000E0F91" w:rsidRPr="00212487" w:rsidTr="00117D1E">
        <w:trPr>
          <w:trHeight w:hRule="exact" w:val="386"/>
        </w:trPr>
        <w:tc>
          <w:tcPr>
            <w:tcW w:w="63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0E0F91" w:rsidRPr="00212487" w:rsidRDefault="00B12318" w:rsidP="00212487">
            <w:pPr>
              <w:jc w:val="center"/>
              <w:rPr>
                <w:b/>
                <w:color w:val="1F497D" w:themeColor="text2"/>
              </w:rPr>
            </w:pPr>
            <w:r w:rsidRPr="00212487">
              <w:rPr>
                <w:b/>
                <w:color w:val="1F497D" w:themeColor="text2"/>
              </w:rPr>
              <w:t>Tally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0E0F91" w:rsidRPr="00212487" w:rsidRDefault="00B12318" w:rsidP="00212487">
            <w:pPr>
              <w:jc w:val="center"/>
              <w:rPr>
                <w:b/>
                <w:color w:val="1F497D" w:themeColor="text2"/>
              </w:rPr>
            </w:pPr>
            <w:r w:rsidRPr="00212487">
              <w:rPr>
                <w:b/>
                <w:color w:val="1F497D" w:themeColor="text2"/>
              </w:rPr>
              <w:t>Animal ID #</w:t>
            </w:r>
          </w:p>
        </w:tc>
        <w:tc>
          <w:tcPr>
            <w:tcW w:w="15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0E0F91" w:rsidRPr="00212487" w:rsidRDefault="00B12318" w:rsidP="00212487">
            <w:pPr>
              <w:jc w:val="center"/>
              <w:rPr>
                <w:b/>
                <w:color w:val="1F497D" w:themeColor="text2"/>
              </w:rPr>
            </w:pPr>
            <w:r w:rsidRPr="00212487">
              <w:rPr>
                <w:b/>
                <w:color w:val="1F497D" w:themeColor="text2"/>
              </w:rPr>
              <w:t>Breed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9" w:space="0" w:color="000000"/>
            </w:tcBorders>
          </w:tcPr>
          <w:p w:rsidR="000E0F91" w:rsidRPr="00212487" w:rsidRDefault="00B12318" w:rsidP="00212487">
            <w:pPr>
              <w:jc w:val="center"/>
              <w:rPr>
                <w:b/>
                <w:color w:val="1F497D" w:themeColor="text2"/>
              </w:rPr>
            </w:pPr>
            <w:r w:rsidRPr="00212487">
              <w:rPr>
                <w:b/>
                <w:color w:val="1F497D" w:themeColor="text2"/>
              </w:rPr>
              <w:t>Color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8" w:space="0" w:color="000000"/>
            </w:tcBorders>
          </w:tcPr>
          <w:p w:rsidR="000E0F91" w:rsidRPr="00212487" w:rsidRDefault="00B12318" w:rsidP="00212487">
            <w:pPr>
              <w:jc w:val="center"/>
              <w:rPr>
                <w:b/>
                <w:color w:val="1F497D" w:themeColor="text2"/>
              </w:rPr>
            </w:pPr>
            <w:r w:rsidRPr="00212487">
              <w:rPr>
                <w:b/>
                <w:color w:val="1F497D" w:themeColor="text2"/>
              </w:rPr>
              <w:t>M/F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0E0F91" w:rsidRPr="00212487" w:rsidRDefault="00B12318" w:rsidP="00212487">
            <w:pPr>
              <w:jc w:val="center"/>
              <w:rPr>
                <w:b/>
                <w:color w:val="1F497D" w:themeColor="text2"/>
              </w:rPr>
            </w:pPr>
            <w:r w:rsidRPr="00212487">
              <w:rPr>
                <w:b/>
                <w:color w:val="1F497D" w:themeColor="text2"/>
              </w:rPr>
              <w:t>Age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0E0F91" w:rsidRPr="00212487" w:rsidRDefault="00117D1E" w:rsidP="00212487">
            <w:pPr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No. of y</w:t>
            </w:r>
            <w:r w:rsidR="00B12318" w:rsidRPr="00212487">
              <w:rPr>
                <w:b/>
                <w:color w:val="1F497D" w:themeColor="text2"/>
              </w:rPr>
              <w:t>oung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0E0F91" w:rsidRPr="00212487" w:rsidRDefault="00B12318" w:rsidP="00212487">
            <w:pPr>
              <w:jc w:val="center"/>
              <w:rPr>
                <w:b/>
                <w:color w:val="1F497D" w:themeColor="text2"/>
              </w:rPr>
            </w:pPr>
            <w:r w:rsidRPr="00212487">
              <w:rPr>
                <w:b/>
                <w:color w:val="1F497D" w:themeColor="text2"/>
              </w:rPr>
              <w:t>Comments</w:t>
            </w:r>
          </w:p>
        </w:tc>
      </w:tr>
      <w:tr w:rsidR="000E0F91" w:rsidTr="00117D1E">
        <w:trPr>
          <w:trHeight w:hRule="exact" w:val="391"/>
        </w:trPr>
        <w:tc>
          <w:tcPr>
            <w:tcW w:w="63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0E0F91" w:rsidRDefault="000E0F91"/>
        </w:tc>
        <w:tc>
          <w:tcPr>
            <w:tcW w:w="119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0E0F91" w:rsidRDefault="000E0F91"/>
        </w:tc>
        <w:tc>
          <w:tcPr>
            <w:tcW w:w="151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0E0F91" w:rsidRDefault="000E0F91"/>
        </w:tc>
        <w:tc>
          <w:tcPr>
            <w:tcW w:w="144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shd w:val="clear" w:color="auto" w:fill="F1F1F1"/>
          </w:tcPr>
          <w:p w:rsidR="000E0F91" w:rsidRDefault="000E0F91"/>
        </w:tc>
        <w:tc>
          <w:tcPr>
            <w:tcW w:w="810" w:type="dxa"/>
            <w:tcBorders>
              <w:top w:val="single" w:sz="5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0E0F91" w:rsidRDefault="000E0F91"/>
        </w:tc>
        <w:tc>
          <w:tcPr>
            <w:tcW w:w="72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0E0F91" w:rsidRDefault="000E0F91"/>
        </w:tc>
        <w:tc>
          <w:tcPr>
            <w:tcW w:w="153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0E0F91" w:rsidRDefault="000E0F91"/>
        </w:tc>
        <w:tc>
          <w:tcPr>
            <w:tcW w:w="324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0E0F91" w:rsidRDefault="000E0F91"/>
        </w:tc>
      </w:tr>
      <w:tr w:rsidR="000E0F91" w:rsidTr="00117D1E">
        <w:trPr>
          <w:trHeight w:hRule="exact" w:val="39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F91" w:rsidRDefault="000E0F91"/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F91" w:rsidRDefault="000E0F91"/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F91" w:rsidRDefault="000E0F91"/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E0F91" w:rsidRDefault="000E0F91"/>
        </w:tc>
        <w:tc>
          <w:tcPr>
            <w:tcW w:w="810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0E0F91" w:rsidRDefault="000E0F91"/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F91" w:rsidRDefault="000E0F91"/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F91" w:rsidRDefault="000E0F91"/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F91" w:rsidRDefault="000E0F91"/>
        </w:tc>
      </w:tr>
      <w:tr w:rsidR="000E0F91" w:rsidTr="00117D1E">
        <w:trPr>
          <w:trHeight w:hRule="exact" w:val="397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0E0F91" w:rsidRDefault="000E0F91"/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0E0F91" w:rsidRDefault="000E0F91"/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0E0F91" w:rsidRDefault="000E0F91"/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shd w:val="clear" w:color="auto" w:fill="F1F1F1"/>
          </w:tcPr>
          <w:p w:rsidR="000E0F91" w:rsidRDefault="000E0F91"/>
        </w:tc>
        <w:tc>
          <w:tcPr>
            <w:tcW w:w="810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0E0F91" w:rsidRDefault="000E0F91"/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0E0F91" w:rsidRDefault="000E0F91"/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0E0F91" w:rsidRDefault="000E0F91"/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0E0F91" w:rsidRDefault="000E0F91"/>
        </w:tc>
      </w:tr>
      <w:tr w:rsidR="000E0F91" w:rsidTr="00117D1E">
        <w:trPr>
          <w:trHeight w:hRule="exact" w:val="39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F91" w:rsidRDefault="000E0F91"/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F91" w:rsidRDefault="000E0F91"/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F91" w:rsidRDefault="000E0F91"/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E0F91" w:rsidRDefault="000E0F91"/>
        </w:tc>
        <w:tc>
          <w:tcPr>
            <w:tcW w:w="810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0E0F91" w:rsidRDefault="000E0F91"/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F91" w:rsidRDefault="000E0F91"/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F91" w:rsidRDefault="000E0F91"/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F91" w:rsidRDefault="000E0F91"/>
        </w:tc>
      </w:tr>
      <w:tr w:rsidR="000E0F91" w:rsidTr="00117D1E">
        <w:trPr>
          <w:trHeight w:hRule="exact" w:val="39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0E0F91" w:rsidRDefault="000E0F91"/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0E0F91" w:rsidRDefault="000E0F91"/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0E0F91" w:rsidRDefault="000E0F91"/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shd w:val="clear" w:color="auto" w:fill="F1F1F1"/>
          </w:tcPr>
          <w:p w:rsidR="000E0F91" w:rsidRDefault="000E0F91"/>
        </w:tc>
        <w:tc>
          <w:tcPr>
            <w:tcW w:w="810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0E0F91" w:rsidRDefault="000E0F91"/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0E0F91" w:rsidRDefault="000E0F91"/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0E0F91" w:rsidRDefault="000E0F91"/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0E0F91" w:rsidRDefault="000E0F91"/>
        </w:tc>
      </w:tr>
      <w:tr w:rsidR="000E0F91" w:rsidTr="00117D1E">
        <w:trPr>
          <w:trHeight w:hRule="exact" w:val="39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F91" w:rsidRDefault="000E0F91"/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F91" w:rsidRDefault="000E0F91"/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F91" w:rsidRDefault="000E0F91"/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E0F91" w:rsidRDefault="000E0F91"/>
        </w:tc>
        <w:tc>
          <w:tcPr>
            <w:tcW w:w="810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0E0F91" w:rsidRDefault="000E0F91"/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F91" w:rsidRDefault="000E0F91"/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F91" w:rsidRDefault="000E0F91"/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F91" w:rsidRDefault="000E0F91"/>
        </w:tc>
      </w:tr>
      <w:tr w:rsidR="000E0F91" w:rsidTr="00117D1E">
        <w:trPr>
          <w:trHeight w:hRule="exact" w:val="39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0E0F91" w:rsidRDefault="000E0F91"/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0E0F91" w:rsidRDefault="000E0F91"/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0E0F91" w:rsidRDefault="000E0F91"/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shd w:val="clear" w:color="auto" w:fill="F1F1F1"/>
          </w:tcPr>
          <w:p w:rsidR="000E0F91" w:rsidRDefault="000E0F91"/>
        </w:tc>
        <w:tc>
          <w:tcPr>
            <w:tcW w:w="810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0E0F91" w:rsidRDefault="000E0F91"/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0E0F91" w:rsidRDefault="000E0F91"/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0E0F91" w:rsidRDefault="000E0F91"/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0E0F91" w:rsidRDefault="000E0F91"/>
        </w:tc>
      </w:tr>
      <w:tr w:rsidR="000E0F91" w:rsidTr="00117D1E">
        <w:trPr>
          <w:trHeight w:hRule="exact" w:val="39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F91" w:rsidRDefault="000E0F91"/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F91" w:rsidRDefault="000E0F91"/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F91" w:rsidRDefault="000E0F91"/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E0F91" w:rsidRDefault="000E0F91"/>
        </w:tc>
        <w:tc>
          <w:tcPr>
            <w:tcW w:w="810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0E0F91" w:rsidRDefault="000E0F91"/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F91" w:rsidRDefault="000E0F91"/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F91" w:rsidRDefault="000E0F91"/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F91" w:rsidRDefault="000E0F91"/>
        </w:tc>
      </w:tr>
      <w:tr w:rsidR="000E0F91" w:rsidTr="00117D1E">
        <w:trPr>
          <w:trHeight w:hRule="exact" w:val="39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0E0F91" w:rsidRDefault="000E0F91"/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0E0F91" w:rsidRDefault="000E0F91"/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0E0F91" w:rsidRDefault="000E0F91"/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shd w:val="clear" w:color="auto" w:fill="F1F1F1"/>
          </w:tcPr>
          <w:p w:rsidR="000E0F91" w:rsidRDefault="000E0F91"/>
        </w:tc>
        <w:tc>
          <w:tcPr>
            <w:tcW w:w="810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0E0F91" w:rsidRDefault="000E0F91"/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0E0F91" w:rsidRDefault="000E0F91"/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0E0F91" w:rsidRDefault="000E0F91"/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0E0F91" w:rsidRDefault="000E0F91"/>
        </w:tc>
      </w:tr>
      <w:tr w:rsidR="000E0F91" w:rsidTr="00117D1E">
        <w:trPr>
          <w:trHeight w:hRule="exact" w:val="39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F91" w:rsidRDefault="000E0F91"/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F91" w:rsidRDefault="000E0F91"/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F91" w:rsidRDefault="000E0F91"/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E0F91" w:rsidRDefault="000E0F91"/>
        </w:tc>
        <w:tc>
          <w:tcPr>
            <w:tcW w:w="810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0E0F91" w:rsidRDefault="000E0F91"/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F91" w:rsidRDefault="000E0F91"/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F91" w:rsidRDefault="000E0F91"/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F91" w:rsidRDefault="000E0F91"/>
        </w:tc>
      </w:tr>
      <w:tr w:rsidR="000E0F91" w:rsidTr="00117D1E">
        <w:trPr>
          <w:trHeight w:hRule="exact" w:val="39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0E0F91" w:rsidRDefault="000E0F91"/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0E0F91" w:rsidRDefault="000E0F91"/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0E0F91" w:rsidRDefault="000E0F91"/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shd w:val="clear" w:color="auto" w:fill="F1F1F1"/>
          </w:tcPr>
          <w:p w:rsidR="000E0F91" w:rsidRDefault="000E0F91"/>
        </w:tc>
        <w:tc>
          <w:tcPr>
            <w:tcW w:w="810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0E0F91" w:rsidRDefault="000E0F91"/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0E0F91" w:rsidRDefault="000E0F91"/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0E0F91" w:rsidRDefault="000E0F91"/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0E0F91" w:rsidRDefault="000E0F91"/>
        </w:tc>
      </w:tr>
      <w:tr w:rsidR="000E0F91" w:rsidTr="00117D1E">
        <w:trPr>
          <w:trHeight w:hRule="exact" w:val="39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F91" w:rsidRDefault="000E0F91"/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F91" w:rsidRDefault="000E0F91"/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F91" w:rsidRDefault="000E0F91"/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E0F91" w:rsidRDefault="000E0F91"/>
        </w:tc>
        <w:tc>
          <w:tcPr>
            <w:tcW w:w="810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0E0F91" w:rsidRDefault="000E0F91"/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F91" w:rsidRDefault="000E0F91"/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F91" w:rsidRDefault="000E0F91"/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F91" w:rsidRDefault="000E0F91"/>
        </w:tc>
      </w:tr>
      <w:tr w:rsidR="000E0F91" w:rsidTr="00117D1E">
        <w:trPr>
          <w:trHeight w:hRule="exact" w:val="39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0E0F91" w:rsidRDefault="000E0F91"/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0E0F91" w:rsidRDefault="000E0F91"/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0E0F91" w:rsidRDefault="000E0F91"/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shd w:val="clear" w:color="auto" w:fill="F1F1F1"/>
          </w:tcPr>
          <w:p w:rsidR="000E0F91" w:rsidRDefault="000E0F91"/>
        </w:tc>
        <w:tc>
          <w:tcPr>
            <w:tcW w:w="810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0E0F91" w:rsidRDefault="000E0F91"/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0E0F91" w:rsidRDefault="000E0F91"/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0E0F91" w:rsidRDefault="000E0F91"/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0E0F91" w:rsidRDefault="000E0F91"/>
        </w:tc>
      </w:tr>
      <w:tr w:rsidR="000E0F91" w:rsidTr="00117D1E">
        <w:trPr>
          <w:trHeight w:hRule="exact" w:val="39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F91" w:rsidRDefault="000E0F91"/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F91" w:rsidRDefault="000E0F91"/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F91" w:rsidRDefault="000E0F91"/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E0F91" w:rsidRDefault="000E0F91"/>
        </w:tc>
        <w:tc>
          <w:tcPr>
            <w:tcW w:w="810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0E0F91" w:rsidRDefault="000E0F91"/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F91" w:rsidRDefault="000E0F91"/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F91" w:rsidRDefault="000E0F91"/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F91" w:rsidRDefault="000E0F91"/>
        </w:tc>
      </w:tr>
      <w:tr w:rsidR="000E0F91" w:rsidTr="00117D1E">
        <w:trPr>
          <w:trHeight w:hRule="exact" w:val="39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0E0F91" w:rsidRDefault="000E0F91"/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0E0F91" w:rsidRDefault="000E0F91"/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0E0F91" w:rsidRDefault="000E0F91"/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shd w:val="clear" w:color="auto" w:fill="F1F1F1"/>
          </w:tcPr>
          <w:p w:rsidR="000E0F91" w:rsidRDefault="000E0F91"/>
        </w:tc>
        <w:tc>
          <w:tcPr>
            <w:tcW w:w="810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0E0F91" w:rsidRDefault="000E0F91"/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0E0F91" w:rsidRDefault="000E0F91"/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0E0F91" w:rsidRDefault="000E0F91"/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0E0F91" w:rsidRDefault="000E0F91"/>
        </w:tc>
      </w:tr>
      <w:tr w:rsidR="000E0F91" w:rsidTr="00117D1E">
        <w:trPr>
          <w:trHeight w:hRule="exact" w:val="39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F91" w:rsidRDefault="000E0F91"/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F91" w:rsidRDefault="000E0F91"/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F91" w:rsidRDefault="000E0F91"/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E0F91" w:rsidRDefault="000E0F91"/>
        </w:tc>
        <w:tc>
          <w:tcPr>
            <w:tcW w:w="810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0E0F91" w:rsidRDefault="000E0F91"/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F91" w:rsidRDefault="000E0F91"/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F91" w:rsidRDefault="000E0F91"/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F91" w:rsidRDefault="000E0F91"/>
        </w:tc>
      </w:tr>
      <w:tr w:rsidR="000E0F91" w:rsidTr="00117D1E">
        <w:trPr>
          <w:trHeight w:hRule="exact" w:val="39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0E0F91" w:rsidRDefault="000E0F91"/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0E0F91" w:rsidRDefault="000E0F91"/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0E0F91" w:rsidRDefault="000E0F91"/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shd w:val="clear" w:color="auto" w:fill="F1F1F1"/>
          </w:tcPr>
          <w:p w:rsidR="000E0F91" w:rsidRDefault="000E0F91"/>
        </w:tc>
        <w:tc>
          <w:tcPr>
            <w:tcW w:w="810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0E0F91" w:rsidRDefault="000E0F91"/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0E0F91" w:rsidRDefault="000E0F91"/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0E0F91" w:rsidRDefault="000E0F91"/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0E0F91" w:rsidRDefault="000E0F91"/>
        </w:tc>
      </w:tr>
      <w:tr w:rsidR="000E0F91" w:rsidTr="00117D1E">
        <w:trPr>
          <w:trHeight w:hRule="exact" w:val="39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F91" w:rsidRDefault="000E0F91"/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F91" w:rsidRDefault="000E0F91"/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F91" w:rsidRDefault="000E0F91"/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E0F91" w:rsidRDefault="000E0F91"/>
        </w:tc>
        <w:tc>
          <w:tcPr>
            <w:tcW w:w="810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0E0F91" w:rsidRDefault="000E0F91"/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F91" w:rsidRDefault="000E0F91"/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F91" w:rsidRDefault="000E0F91"/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F91" w:rsidRDefault="000E0F91"/>
        </w:tc>
      </w:tr>
      <w:tr w:rsidR="000E0F91" w:rsidTr="00117D1E">
        <w:trPr>
          <w:trHeight w:hRule="exact" w:val="397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0E0F91" w:rsidRDefault="000E0F91"/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0E0F91" w:rsidRDefault="000E0F91"/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0E0F91" w:rsidRDefault="000E0F91"/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shd w:val="clear" w:color="auto" w:fill="F1F1F1"/>
          </w:tcPr>
          <w:p w:rsidR="000E0F91" w:rsidRDefault="000E0F91"/>
        </w:tc>
        <w:tc>
          <w:tcPr>
            <w:tcW w:w="810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0E0F91" w:rsidRDefault="000E0F91"/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0E0F91" w:rsidRDefault="000E0F91"/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0E0F91" w:rsidRDefault="000E0F91"/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0E0F91" w:rsidRDefault="000E0F91"/>
        </w:tc>
      </w:tr>
      <w:tr w:rsidR="000E0F91" w:rsidTr="00117D1E">
        <w:trPr>
          <w:trHeight w:hRule="exact" w:val="39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F91" w:rsidRDefault="000E0F91"/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F91" w:rsidRDefault="000E0F91"/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F91" w:rsidRDefault="000E0F91"/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E0F91" w:rsidRDefault="000E0F91"/>
        </w:tc>
        <w:tc>
          <w:tcPr>
            <w:tcW w:w="810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0E0F91" w:rsidRDefault="000E0F91"/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F91" w:rsidRDefault="000E0F91"/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F91" w:rsidRDefault="000E0F91"/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F91" w:rsidRDefault="000E0F91"/>
        </w:tc>
      </w:tr>
      <w:tr w:rsidR="000E0F91" w:rsidTr="00117D1E">
        <w:trPr>
          <w:trHeight w:hRule="exact" w:val="39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0E0F91" w:rsidRDefault="000E0F91"/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0E0F91" w:rsidRDefault="000E0F91"/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0E0F91" w:rsidRDefault="000E0F91"/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shd w:val="clear" w:color="auto" w:fill="F1F1F1"/>
          </w:tcPr>
          <w:p w:rsidR="000E0F91" w:rsidRDefault="000E0F91"/>
        </w:tc>
        <w:tc>
          <w:tcPr>
            <w:tcW w:w="810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0E0F91" w:rsidRDefault="000E0F91"/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0E0F91" w:rsidRDefault="000E0F91"/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0E0F91" w:rsidRDefault="000E0F91"/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0E0F91" w:rsidRDefault="000E0F91"/>
        </w:tc>
      </w:tr>
      <w:tr w:rsidR="000E0F91" w:rsidTr="00117D1E">
        <w:trPr>
          <w:trHeight w:hRule="exact" w:val="39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F91" w:rsidRDefault="000E0F91"/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F91" w:rsidRDefault="000E0F91"/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F91" w:rsidRDefault="000E0F91"/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E0F91" w:rsidRDefault="000E0F91"/>
        </w:tc>
        <w:tc>
          <w:tcPr>
            <w:tcW w:w="810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0E0F91" w:rsidRDefault="000E0F91"/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F91" w:rsidRDefault="000E0F91"/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F91" w:rsidRDefault="000E0F91"/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F91" w:rsidRDefault="000E0F91"/>
        </w:tc>
      </w:tr>
      <w:tr w:rsidR="000E0F91" w:rsidTr="00117D1E">
        <w:trPr>
          <w:trHeight w:hRule="exact" w:val="39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F91" w:rsidRDefault="000E0F91"/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F91" w:rsidRDefault="000E0F91"/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F91" w:rsidRDefault="000E0F91"/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E0F91" w:rsidRDefault="000E0F91"/>
        </w:tc>
        <w:tc>
          <w:tcPr>
            <w:tcW w:w="810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0E0F91" w:rsidRDefault="000E0F91"/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F91" w:rsidRDefault="000E0F91"/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F91" w:rsidRDefault="000E0F91"/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F91" w:rsidRDefault="000E0F91"/>
        </w:tc>
      </w:tr>
    </w:tbl>
    <w:p w:rsidR="000E0F91" w:rsidRDefault="000E0F91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0E0F91" w:rsidRDefault="000E0F91">
      <w:pPr>
        <w:spacing w:before="12"/>
        <w:rPr>
          <w:rFonts w:ascii="Calibri" w:eastAsia="Calibri" w:hAnsi="Calibri" w:cs="Calibri"/>
          <w:b/>
          <w:bCs/>
          <w:sz w:val="16"/>
          <w:szCs w:val="16"/>
        </w:rPr>
      </w:pPr>
    </w:p>
    <w:p w:rsidR="000E0F91" w:rsidRPr="00212487" w:rsidRDefault="00BD41AC" w:rsidP="00C76764">
      <w:pPr>
        <w:pStyle w:val="BodyText"/>
        <w:tabs>
          <w:tab w:val="left" w:pos="5682"/>
          <w:tab w:val="left" w:pos="6201"/>
          <w:tab w:val="left" w:pos="11208"/>
        </w:tabs>
        <w:rPr>
          <w:rFonts w:cs="Calibri"/>
          <w:sz w:val="20"/>
          <w:szCs w:val="20"/>
        </w:rPr>
      </w:pPr>
      <w:r w:rsidRPr="00212487">
        <w:rPr>
          <w:b/>
          <w:spacing w:val="-1"/>
          <w:sz w:val="24"/>
          <w:szCs w:val="24"/>
        </w:rPr>
        <w:t>ASPCA</w:t>
      </w:r>
      <w:r w:rsidRPr="00212487">
        <w:rPr>
          <w:b/>
          <w:spacing w:val="-2"/>
          <w:sz w:val="24"/>
          <w:szCs w:val="24"/>
        </w:rPr>
        <w:t xml:space="preserve"> Representative</w:t>
      </w:r>
      <w:r w:rsidRPr="00212487">
        <w:rPr>
          <w:b/>
          <w:spacing w:val="-2"/>
          <w:sz w:val="24"/>
          <w:szCs w:val="24"/>
          <w:u w:val="single" w:color="000000"/>
        </w:rPr>
        <w:tab/>
      </w:r>
      <w:r w:rsidRPr="00212487">
        <w:rPr>
          <w:b/>
          <w:spacing w:val="-1"/>
          <w:sz w:val="24"/>
          <w:szCs w:val="24"/>
        </w:rPr>
        <w:t>Signature</w:t>
      </w:r>
      <w:r w:rsidRPr="00212487">
        <w:rPr>
          <w:b/>
          <w:spacing w:val="-2"/>
          <w:sz w:val="24"/>
          <w:szCs w:val="24"/>
        </w:rPr>
        <w:t xml:space="preserve"> </w:t>
      </w:r>
      <w:r w:rsidRPr="00212487">
        <w:rPr>
          <w:b/>
          <w:sz w:val="24"/>
          <w:szCs w:val="24"/>
          <w:u w:val="single" w:color="000000"/>
        </w:rPr>
        <w:t xml:space="preserve"> </w:t>
      </w:r>
      <w:r w:rsidRPr="00212487">
        <w:rPr>
          <w:b/>
          <w:sz w:val="24"/>
          <w:szCs w:val="24"/>
          <w:u w:val="single" w:color="000000"/>
        </w:rPr>
        <w:tab/>
      </w:r>
    </w:p>
    <w:sectPr w:rsidR="000E0F91" w:rsidRPr="00212487" w:rsidSect="00B12318">
      <w:type w:val="continuous"/>
      <w:pgSz w:w="12240" w:h="15840"/>
      <w:pgMar w:top="600" w:right="720" w:bottom="280" w:left="3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C94" w:rsidRDefault="001F3C94" w:rsidP="00B12318">
      <w:r>
        <w:separator/>
      </w:r>
    </w:p>
  </w:endnote>
  <w:endnote w:type="continuationSeparator" w:id="0">
    <w:p w:rsidR="001F3C94" w:rsidRDefault="001F3C94" w:rsidP="00B123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764" w:rsidRPr="002C40E9" w:rsidRDefault="00C76764" w:rsidP="00C76764">
    <w:pPr>
      <w:spacing w:before="240"/>
      <w:ind w:left="47"/>
      <w:jc w:val="center"/>
      <w:rPr>
        <w:rFonts w:eastAsia="Calibri"/>
        <w:b/>
        <w:color w:val="1F497D" w:themeColor="text2"/>
        <w:sz w:val="48"/>
        <w:szCs w:val="48"/>
      </w:rPr>
    </w:pPr>
    <w:hyperlink r:id="rId1">
      <w:r w:rsidRPr="002C40E9">
        <w:rPr>
          <w:b/>
          <w:color w:val="1F497D" w:themeColor="text2"/>
          <w:spacing w:val="-9"/>
          <w:sz w:val="48"/>
          <w:szCs w:val="48"/>
        </w:rPr>
        <w:t>ASPCApro.org</w:t>
      </w:r>
    </w:hyperlink>
  </w:p>
  <w:p w:rsidR="00C76764" w:rsidRDefault="00C767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C94" w:rsidRDefault="001F3C94" w:rsidP="00B12318">
      <w:r>
        <w:separator/>
      </w:r>
    </w:p>
  </w:footnote>
  <w:footnote w:type="continuationSeparator" w:id="0">
    <w:p w:rsidR="001F3C94" w:rsidRDefault="001F3C94" w:rsidP="00B123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764" w:rsidRDefault="00C76764" w:rsidP="00C76764">
    <w:pPr>
      <w:pStyle w:val="Header"/>
      <w:rPr>
        <w:b/>
        <w:color w:val="1F497D" w:themeColor="text2"/>
        <w:sz w:val="52"/>
        <w:szCs w:val="52"/>
      </w:rPr>
    </w:pPr>
    <w:r>
      <w:rPr>
        <w:sz w:val="52"/>
        <w:szCs w:val="52"/>
      </w:rPr>
      <w:t xml:space="preserve">       </w:t>
    </w:r>
    <w:r w:rsidRPr="00FC043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þÿ" style="width:70.1pt;height:26.9pt;visibility:visible;mso-wrap-style:square" o:bullet="t">
          <v:imagedata r:id="rId1" o:title="þÿ"/>
        </v:shape>
      </w:pict>
    </w:r>
    <w:r>
      <w:rPr>
        <w:sz w:val="52"/>
        <w:szCs w:val="52"/>
      </w:rPr>
      <w:t xml:space="preserve">         </w:t>
    </w:r>
    <w:r w:rsidRPr="002C40E9">
      <w:rPr>
        <w:b/>
        <w:color w:val="1F497D" w:themeColor="text2"/>
        <w:sz w:val="52"/>
        <w:szCs w:val="52"/>
      </w:rPr>
      <w:t xml:space="preserve">Animal </w:t>
    </w:r>
    <w:r>
      <w:rPr>
        <w:b/>
        <w:color w:val="1F497D" w:themeColor="text2"/>
        <w:sz w:val="52"/>
        <w:szCs w:val="52"/>
      </w:rPr>
      <w:t>Inventory Log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0E0F91"/>
    <w:rsid w:val="000E0F91"/>
    <w:rsid w:val="00117D1E"/>
    <w:rsid w:val="001F3C94"/>
    <w:rsid w:val="00212487"/>
    <w:rsid w:val="009A5124"/>
    <w:rsid w:val="00B12318"/>
    <w:rsid w:val="00BD41AC"/>
    <w:rsid w:val="00C76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E0F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E0F91"/>
    <w:pPr>
      <w:spacing w:before="56"/>
      <w:ind w:left="212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  <w:rsid w:val="000E0F91"/>
  </w:style>
  <w:style w:type="paragraph" w:customStyle="1" w:styleId="TableParagraph">
    <w:name w:val="Table Paragraph"/>
    <w:basedOn w:val="Normal"/>
    <w:uiPriority w:val="1"/>
    <w:qFormat/>
    <w:rsid w:val="000E0F91"/>
  </w:style>
  <w:style w:type="paragraph" w:styleId="Header">
    <w:name w:val="header"/>
    <w:basedOn w:val="Normal"/>
    <w:link w:val="HeaderChar"/>
    <w:uiPriority w:val="99"/>
    <w:unhideWhenUsed/>
    <w:rsid w:val="00B123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2318"/>
  </w:style>
  <w:style w:type="paragraph" w:styleId="Footer">
    <w:name w:val="footer"/>
    <w:basedOn w:val="Normal"/>
    <w:link w:val="FooterChar"/>
    <w:unhideWhenUsed/>
    <w:rsid w:val="00B123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231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aspcapro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288</Characters>
  <Application>Microsoft Office Word</Application>
  <DocSecurity>0</DocSecurity>
  <Lines>12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Animal Inventory Log</vt:lpstr>
    </vt:vector>
  </TitlesOfParts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Animal Inventory Log</dc:title>
  <dc:creator>Kelly Slavitt</dc:creator>
  <cp:lastModifiedBy>Elizabeth Kim</cp:lastModifiedBy>
  <cp:revision>2</cp:revision>
  <dcterms:created xsi:type="dcterms:W3CDTF">2015-04-04T17:00:00Z</dcterms:created>
  <dcterms:modified xsi:type="dcterms:W3CDTF">2015-04-04T17:00:00Z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2013-05-23T00:00:00Z</vt:filetime>
  </property>
  <property fmtid="{D5CDD505-2E9C-101B-9397-08002B2CF9AE}" pid="3" name="LastSaved">
    <vt:filetime>2015-04-03T00:00:00Z</vt:filetime>
  </property>
</Properties>
</file>